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B" w:rsidRDefault="008635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.4pt;margin-top:9pt;width:108pt;height:103.1pt;z-index:-2" wrapcoords="-92 0 -92 21504 21600 21504 21600 0 -92 0">
            <v:imagedata r:id="rId4" o:title="PHS alumni assoc"/>
            <w10:wrap type="tight"/>
          </v:shape>
        </w:pict>
      </w:r>
    </w:p>
    <w:p w:rsidR="007D21C6" w:rsidRDefault="007D21C6"/>
    <w:p w:rsidR="007D21C6" w:rsidRDefault="008635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pt;margin-top:-.6pt;width:333pt;height:90pt;z-index:2" filled="f" stroked="f">
            <v:textbox>
              <w:txbxContent>
                <w:p w:rsidR="00CA5BF5" w:rsidRPr="00CA5BF5" w:rsidRDefault="00CA5BF5" w:rsidP="00CA5BF5">
                  <w:pPr>
                    <w:jc w:val="center"/>
                    <w:rPr>
                      <w:rFonts w:ascii="Eras Demi ITC" w:hAnsi="Eras Demi ITC"/>
                      <w:sz w:val="32"/>
                      <w:szCs w:val="32"/>
                    </w:rPr>
                  </w:pPr>
                  <w:r w:rsidRPr="006A3007">
                    <w:rPr>
                      <w:rFonts w:ascii="Eras Demi ITC" w:hAnsi="Eras Demi ITC"/>
                      <w:sz w:val="40"/>
                      <w:szCs w:val="40"/>
                    </w:rPr>
                    <w:t>P.H.S.A.A., INC</w:t>
                  </w:r>
                  <w:r w:rsidRPr="00CA5BF5">
                    <w:rPr>
                      <w:rFonts w:ascii="Eras Demi ITC" w:hAnsi="Eras Demi ITC"/>
                      <w:sz w:val="32"/>
                      <w:szCs w:val="32"/>
                    </w:rPr>
                    <w:t>.</w:t>
                  </w:r>
                </w:p>
                <w:p w:rsidR="00CA5BF5" w:rsidRPr="00CA5BF5" w:rsidRDefault="00CA5BF5" w:rsidP="00CA5BF5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A5BF5">
                        <w:rPr>
                          <w:b/>
                        </w:rPr>
                        <w:t>PALESTINE</w:t>
                      </w:r>
                    </w:smartTag>
                    <w:r w:rsidRPr="00CA5BF5">
                      <w:rPr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CA5BF5">
                        <w:rPr>
                          <w:b/>
                        </w:rPr>
                        <w:t>HIGH SCHOOL</w:t>
                      </w:r>
                    </w:smartTag>
                  </w:smartTag>
                  <w:r w:rsidRPr="00CA5BF5">
                    <w:rPr>
                      <w:b/>
                    </w:rPr>
                    <w:t xml:space="preserve"> ALUMNI ASSOCIATION</w:t>
                  </w:r>
                </w:p>
                <w:p w:rsidR="00CA5BF5" w:rsidRPr="00CA5BF5" w:rsidRDefault="00CA5BF5" w:rsidP="00CA5BF5">
                  <w:pPr>
                    <w:jc w:val="center"/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CA5BF5">
                        <w:rPr>
                          <w:b/>
                        </w:rPr>
                        <w:t>P.O. Box</w:t>
                      </w:r>
                    </w:smartTag>
                    <w:r w:rsidRPr="00CA5BF5">
                      <w:rPr>
                        <w:b/>
                      </w:rPr>
                      <w:t xml:space="preserve"> 3406</w:t>
                    </w:r>
                  </w:smartTag>
                  <w:r w:rsidRPr="00CA5BF5">
                    <w:rPr>
                      <w:b/>
                    </w:rPr>
                    <w:t xml:space="preserve"> </w:t>
                  </w:r>
                  <w:r w:rsidR="006A3007">
                    <w:rPr>
                      <w:b/>
                    </w:rPr>
                    <w:t>•</w:t>
                  </w:r>
                  <w:r w:rsidRPr="00CA5BF5">
                    <w:rPr>
                      <w:b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CA5BF5">
                        <w:rPr>
                          <w:b/>
                        </w:rPr>
                        <w:t>Palestine</w:t>
                      </w:r>
                    </w:smartTag>
                    <w:r w:rsidRPr="00CA5BF5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CA5BF5">
                        <w:rPr>
                          <w:b/>
                        </w:rPr>
                        <w:t>Texas</w:t>
                      </w:r>
                    </w:smartTag>
                    <w:r w:rsidRPr="00CA5BF5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CA5BF5">
                        <w:rPr>
                          <w:b/>
                        </w:rPr>
                        <w:t>75802</w:t>
                      </w:r>
                    </w:smartTag>
                  </w:smartTag>
                </w:p>
                <w:p w:rsidR="00CA5BF5" w:rsidRDefault="008635E9" w:rsidP="00CA5BF5">
                  <w:pPr>
                    <w:jc w:val="center"/>
                    <w:rPr>
                      <w:b/>
                    </w:rPr>
                  </w:pPr>
                  <w:hyperlink r:id="rId5" w:history="1">
                    <w:r w:rsidR="006A3007" w:rsidRPr="005C572E">
                      <w:rPr>
                        <w:rStyle w:val="Hyperlink"/>
                        <w:b/>
                      </w:rPr>
                      <w:t>www.PalestineHigh.com</w:t>
                    </w:r>
                  </w:hyperlink>
                </w:p>
                <w:p w:rsidR="006A3007" w:rsidRPr="006A3007" w:rsidRDefault="006A3007" w:rsidP="006A3007">
                  <w:pPr>
                    <w:jc w:val="center"/>
                    <w:rPr>
                      <w:b/>
                    </w:rPr>
                  </w:pPr>
                  <w:r w:rsidRPr="006A3007">
                    <w:rPr>
                      <w:b/>
                    </w:rPr>
                    <w:t>PHSAA.Board@palestinehigh.com</w:t>
                  </w:r>
                </w:p>
              </w:txbxContent>
            </v:textbox>
          </v:shape>
        </w:pict>
      </w:r>
    </w:p>
    <w:p w:rsidR="007D21C6" w:rsidRDefault="007D21C6"/>
    <w:p w:rsidR="007D21C6" w:rsidRDefault="007D21C6"/>
    <w:p w:rsidR="007D21C6" w:rsidRDefault="007D21C6"/>
    <w:p w:rsidR="007D21C6" w:rsidRDefault="007D21C6"/>
    <w:p w:rsidR="00CA5BF5" w:rsidRDefault="00CA5BF5" w:rsidP="007D21C6">
      <w:pPr>
        <w:jc w:val="both"/>
        <w:rPr>
          <w:b/>
          <w:i/>
        </w:rPr>
      </w:pPr>
    </w:p>
    <w:p w:rsidR="00CA5BF5" w:rsidRDefault="00CA5BF5" w:rsidP="007D21C6">
      <w:pPr>
        <w:jc w:val="both"/>
        <w:rPr>
          <w:b/>
          <w:i/>
        </w:rPr>
      </w:pPr>
    </w:p>
    <w:p w:rsidR="00CA5BF5" w:rsidRDefault="00CA5BF5" w:rsidP="007D21C6">
      <w:pPr>
        <w:jc w:val="both"/>
        <w:rPr>
          <w:i/>
        </w:rPr>
      </w:pPr>
    </w:p>
    <w:p w:rsidR="000E1FC5" w:rsidRPr="00CA5BF5" w:rsidRDefault="000E1FC5" w:rsidP="007D21C6">
      <w:pPr>
        <w:jc w:val="both"/>
        <w:rPr>
          <w:i/>
        </w:rPr>
      </w:pPr>
    </w:p>
    <w:p w:rsidR="00D93C8B" w:rsidRPr="00CA5BF5" w:rsidRDefault="00D93C8B" w:rsidP="007D21C6">
      <w:pPr>
        <w:jc w:val="both"/>
        <w:rPr>
          <w:i/>
        </w:rPr>
      </w:pPr>
      <w:smartTag w:uri="urn:schemas-microsoft-com:office:smarttags" w:element="place">
        <w:smartTag w:uri="urn:schemas-microsoft-com:office:smarttags" w:element="PlaceName">
          <w:r w:rsidRPr="00CA5BF5">
            <w:rPr>
              <w:i/>
            </w:rPr>
            <w:t>Dear</w:t>
          </w:r>
        </w:smartTag>
        <w:r w:rsidRPr="00CA5BF5">
          <w:rPr>
            <w:i/>
          </w:rPr>
          <w:t xml:space="preserve"> </w:t>
        </w:r>
        <w:smartTag w:uri="urn:schemas-microsoft-com:office:smarttags" w:element="PlaceName">
          <w:r w:rsidRPr="00CA5BF5">
            <w:rPr>
              <w:i/>
            </w:rPr>
            <w:t>Palestine</w:t>
          </w:r>
        </w:smartTag>
        <w:r w:rsidRPr="00CA5BF5">
          <w:rPr>
            <w:i/>
          </w:rPr>
          <w:t xml:space="preserve"> </w:t>
        </w:r>
        <w:smartTag w:uri="urn:schemas-microsoft-com:office:smarttags" w:element="PlaceType">
          <w:r w:rsidRPr="00CA5BF5">
            <w:rPr>
              <w:i/>
            </w:rPr>
            <w:t>High School</w:t>
          </w:r>
        </w:smartTag>
      </w:smartTag>
      <w:r w:rsidR="00F17C5F" w:rsidRPr="00CA5BF5">
        <w:rPr>
          <w:i/>
        </w:rPr>
        <w:t xml:space="preserve"> Alumnus</w:t>
      </w:r>
      <w:r w:rsidRPr="00CA5BF5">
        <w:rPr>
          <w:i/>
        </w:rPr>
        <w:t>,</w:t>
      </w:r>
    </w:p>
    <w:p w:rsidR="00D93C8B" w:rsidRPr="00CA5BF5" w:rsidRDefault="00D93C8B" w:rsidP="007D21C6">
      <w:pPr>
        <w:jc w:val="both"/>
        <w:rPr>
          <w:i/>
        </w:rPr>
      </w:pPr>
    </w:p>
    <w:p w:rsidR="00D93C8B" w:rsidRPr="00CA5BF5" w:rsidRDefault="008B4D79" w:rsidP="007D21C6">
      <w:pPr>
        <w:ind w:firstLine="720"/>
        <w:jc w:val="both"/>
        <w:rPr>
          <w:i/>
        </w:rPr>
      </w:pPr>
      <w:r>
        <w:rPr>
          <w:i/>
        </w:rPr>
        <w:t>As a graduate of PHS, or one who has attended PISD, we would like to invite you to become a supporter of the PHSAA Organization</w:t>
      </w:r>
      <w:r w:rsidR="009B1C64" w:rsidRPr="00CA5BF5">
        <w:rPr>
          <w:i/>
        </w:rPr>
        <w:t xml:space="preserve">. </w:t>
      </w:r>
      <w:r>
        <w:rPr>
          <w:i/>
        </w:rPr>
        <w:t>It is only through the generous</w:t>
      </w:r>
      <w:r w:rsidR="009B1C64" w:rsidRPr="00CA5BF5">
        <w:rPr>
          <w:i/>
        </w:rPr>
        <w:t xml:space="preserve"> support</w:t>
      </w:r>
      <w:r>
        <w:rPr>
          <w:i/>
        </w:rPr>
        <w:t xml:space="preserve"> of our contributors, which </w:t>
      </w:r>
      <w:r w:rsidR="009B1C64" w:rsidRPr="00CA5BF5">
        <w:rPr>
          <w:i/>
        </w:rPr>
        <w:t>has enabled us to award</w:t>
      </w:r>
      <w:r w:rsidR="00C31B26">
        <w:rPr>
          <w:i/>
        </w:rPr>
        <w:t xml:space="preserve"> over </w:t>
      </w:r>
      <w:r w:rsidR="009B1C64" w:rsidRPr="00CA5BF5">
        <w:rPr>
          <w:i/>
        </w:rPr>
        <w:t>$</w:t>
      </w:r>
      <w:r w:rsidR="000D117C">
        <w:rPr>
          <w:i/>
        </w:rPr>
        <w:t>5</w:t>
      </w:r>
      <w:r w:rsidR="00A2163E">
        <w:rPr>
          <w:i/>
        </w:rPr>
        <w:t>0</w:t>
      </w:r>
      <w:r w:rsidR="009B1C64" w:rsidRPr="00CA5BF5">
        <w:rPr>
          <w:i/>
        </w:rPr>
        <w:t xml:space="preserve">,000.00 in scholarships to outstanding and deserving PHS graduates and provide monthly </w:t>
      </w:r>
      <w:r w:rsidR="008E4DAE">
        <w:rPr>
          <w:i/>
        </w:rPr>
        <w:t xml:space="preserve">(Hat Awards - Honor an Administrator and a </w:t>
      </w:r>
      <w:r w:rsidR="00C31B26">
        <w:rPr>
          <w:i/>
        </w:rPr>
        <w:t xml:space="preserve">Teacher) </w:t>
      </w:r>
      <w:r w:rsidR="009B1C64" w:rsidRPr="00CA5BF5">
        <w:rPr>
          <w:i/>
        </w:rPr>
        <w:t>awards of $100.00 to exceptional teachers who have “gone the extra mile” for their students. These scholarships and awards embody the purpose of PHSAA, -support for the students, teac</w:t>
      </w:r>
      <w:r>
        <w:rPr>
          <w:i/>
        </w:rPr>
        <w:t>hers and administration of PISD</w:t>
      </w:r>
      <w:r w:rsidR="009B1C64" w:rsidRPr="00CA5BF5">
        <w:rPr>
          <w:i/>
        </w:rPr>
        <w:t xml:space="preserve">. We </w:t>
      </w:r>
      <w:r>
        <w:rPr>
          <w:i/>
        </w:rPr>
        <w:t>ar</w:t>
      </w:r>
      <w:r w:rsidR="009B1C64" w:rsidRPr="00CA5BF5">
        <w:rPr>
          <w:i/>
        </w:rPr>
        <w:t>e only able to achieve these accomplishments through your participation and support.</w:t>
      </w:r>
    </w:p>
    <w:p w:rsidR="009B1C64" w:rsidRPr="00CA5BF5" w:rsidRDefault="009B1C64" w:rsidP="007D21C6">
      <w:pPr>
        <w:jc w:val="both"/>
        <w:rPr>
          <w:i/>
        </w:rPr>
      </w:pPr>
    </w:p>
    <w:p w:rsidR="009B1C64" w:rsidRPr="00CA5BF5" w:rsidRDefault="009B1C64" w:rsidP="007D21C6">
      <w:pPr>
        <w:ind w:firstLine="720"/>
        <w:jc w:val="both"/>
        <w:rPr>
          <w:i/>
        </w:rPr>
      </w:pPr>
      <w:r w:rsidRPr="00CA5BF5">
        <w:rPr>
          <w:i/>
        </w:rPr>
        <w:t xml:space="preserve">PISD has made extraordinary improvements in many areas that will serve </w:t>
      </w:r>
      <w:r w:rsidR="00D46C43" w:rsidRPr="00CA5BF5">
        <w:rPr>
          <w:i/>
        </w:rPr>
        <w:t>as a</w:t>
      </w:r>
      <w:r w:rsidRPr="00CA5BF5">
        <w:rPr>
          <w:i/>
        </w:rPr>
        <w:t xml:space="preserve"> guidepost for the future of the district. We are proud of the students</w:t>
      </w:r>
      <w:r w:rsidR="008B4D79">
        <w:rPr>
          <w:i/>
        </w:rPr>
        <w:t>,</w:t>
      </w:r>
      <w:r w:rsidRPr="00CA5BF5">
        <w:rPr>
          <w:i/>
        </w:rPr>
        <w:t xml:space="preserve"> faculty, and administration; all of whom have worked hard to make possible such progress in the </w:t>
      </w:r>
      <w:r w:rsidR="008B4D79">
        <w:rPr>
          <w:i/>
        </w:rPr>
        <w:t>district’s performance. Whether</w:t>
      </w:r>
      <w:r w:rsidR="007D21C6" w:rsidRPr="00CA5BF5">
        <w:rPr>
          <w:i/>
        </w:rPr>
        <w:t xml:space="preserve"> </w:t>
      </w:r>
      <w:r w:rsidRPr="00CA5BF5">
        <w:rPr>
          <w:i/>
        </w:rPr>
        <w:t xml:space="preserve">we live in </w:t>
      </w:r>
      <w:smartTag w:uri="urn:schemas-microsoft-com:office:smarttags" w:element="place">
        <w:smartTag w:uri="urn:schemas-microsoft-com:office:smarttags" w:element="City">
          <w:r w:rsidRPr="00CA5BF5">
            <w:rPr>
              <w:i/>
            </w:rPr>
            <w:t>Palestine</w:t>
          </w:r>
        </w:smartTag>
      </w:smartTag>
      <w:r w:rsidRPr="00CA5BF5">
        <w:rPr>
          <w:i/>
        </w:rPr>
        <w:t xml:space="preserve"> or not, we each have ties to our school through friends or memories. PHSAA is enthusiastic about its involvement with </w:t>
      </w:r>
      <w:r w:rsidR="008B4D79">
        <w:rPr>
          <w:i/>
        </w:rPr>
        <w:t>the PISD, but we need your help</w:t>
      </w:r>
      <w:r w:rsidRPr="00CA5BF5">
        <w:rPr>
          <w:i/>
        </w:rPr>
        <w:t>, input, and membership in “our” association to realize it’s goal.</w:t>
      </w:r>
    </w:p>
    <w:p w:rsidR="009B1C64" w:rsidRPr="00CA5BF5" w:rsidRDefault="009B1C64" w:rsidP="007D21C6">
      <w:pPr>
        <w:jc w:val="both"/>
        <w:rPr>
          <w:i/>
        </w:rPr>
      </w:pPr>
    </w:p>
    <w:p w:rsidR="009B1C64" w:rsidRPr="00CA5BF5" w:rsidRDefault="009B1C64" w:rsidP="007D21C6">
      <w:pPr>
        <w:ind w:firstLine="720"/>
        <w:jc w:val="both"/>
        <w:rPr>
          <w:i/>
        </w:rPr>
      </w:pPr>
      <w:r w:rsidRPr="00CA5BF5">
        <w:rPr>
          <w:i/>
        </w:rPr>
        <w:t xml:space="preserve">We want our alumni association to grow so we can provide even more scholarships and awards. Our website, </w:t>
      </w:r>
      <w:hyperlink r:id="rId6" w:history="1">
        <w:r w:rsidRPr="00CA5BF5">
          <w:rPr>
            <w:rStyle w:val="Hyperlink"/>
            <w:i/>
            <w:color w:val="auto"/>
            <w:u w:val="single"/>
          </w:rPr>
          <w:t>www.palestinehigh.com</w:t>
        </w:r>
      </w:hyperlink>
      <w:r w:rsidRPr="00CA5BF5">
        <w:rPr>
          <w:i/>
        </w:rPr>
        <w:t xml:space="preserve"> is an exceptional source of information about PHSAA, city of </w:t>
      </w:r>
      <w:smartTag w:uri="urn:schemas-microsoft-com:office:smarttags" w:element="City">
        <w:smartTag w:uri="urn:schemas-microsoft-com:office:smarttags" w:element="place">
          <w:r w:rsidRPr="00CA5BF5">
            <w:rPr>
              <w:i/>
            </w:rPr>
            <w:t>Palestine</w:t>
          </w:r>
        </w:smartTag>
      </w:smartTag>
      <w:r w:rsidRPr="00CA5BF5">
        <w:rPr>
          <w:i/>
        </w:rPr>
        <w:t>, the school district, and alumni of PHS.</w:t>
      </w:r>
      <w:r w:rsidR="007D21C6" w:rsidRPr="00CA5BF5">
        <w:rPr>
          <w:i/>
        </w:rPr>
        <w:t xml:space="preserve"> </w:t>
      </w:r>
      <w:r w:rsidRPr="00CA5BF5">
        <w:rPr>
          <w:i/>
        </w:rPr>
        <w:t xml:space="preserve"> </w:t>
      </w:r>
      <w:r w:rsidRPr="00CA5BF5">
        <w:rPr>
          <w:i/>
          <w:u w:val="single"/>
        </w:rPr>
        <w:t>Arc Lights</w:t>
      </w:r>
      <w:r w:rsidRPr="00CA5BF5">
        <w:rPr>
          <w:i/>
        </w:rPr>
        <w:t xml:space="preserve">, from 1910 (the first edition) </w:t>
      </w:r>
      <w:r w:rsidR="005565A3" w:rsidRPr="00CA5BF5">
        <w:rPr>
          <w:i/>
        </w:rPr>
        <w:t xml:space="preserve">are available on-line through the website; and additional </w:t>
      </w:r>
      <w:r w:rsidR="005565A3" w:rsidRPr="00CA5BF5">
        <w:rPr>
          <w:i/>
          <w:u w:val="single"/>
        </w:rPr>
        <w:t>Arc Lights</w:t>
      </w:r>
      <w:r w:rsidR="005565A3" w:rsidRPr="00CA5BF5">
        <w:rPr>
          <w:i/>
        </w:rPr>
        <w:t xml:space="preserve"> will be scanned </w:t>
      </w:r>
      <w:r w:rsidR="00D46C43" w:rsidRPr="00CA5BF5">
        <w:rPr>
          <w:i/>
        </w:rPr>
        <w:t>to the site in the near future. Also there is oth</w:t>
      </w:r>
      <w:r w:rsidR="00C31B26">
        <w:rPr>
          <w:i/>
        </w:rPr>
        <w:t xml:space="preserve">er helpful information. Our </w:t>
      </w:r>
      <w:proofErr w:type="spellStart"/>
      <w:r w:rsidR="00C31B26">
        <w:rPr>
          <w:i/>
        </w:rPr>
        <w:t>FaceB</w:t>
      </w:r>
      <w:r w:rsidR="005565A3" w:rsidRPr="00CA5BF5">
        <w:rPr>
          <w:i/>
        </w:rPr>
        <w:t>ook</w:t>
      </w:r>
      <w:proofErr w:type="spellEnd"/>
      <w:r w:rsidR="005565A3" w:rsidRPr="00CA5BF5">
        <w:rPr>
          <w:i/>
        </w:rPr>
        <w:t xml:space="preserve"> page, PHSAA Non-Profi</w:t>
      </w:r>
      <w:r w:rsidR="007D21C6" w:rsidRPr="00CA5BF5">
        <w:rPr>
          <w:i/>
        </w:rPr>
        <w:t>t</w:t>
      </w:r>
      <w:r w:rsidR="005565A3" w:rsidRPr="00CA5BF5">
        <w:rPr>
          <w:i/>
        </w:rPr>
        <w:t xml:space="preserve"> Organization is now operational.</w:t>
      </w:r>
    </w:p>
    <w:p w:rsidR="005565A3" w:rsidRPr="00CA5BF5" w:rsidRDefault="005565A3" w:rsidP="007D21C6">
      <w:pPr>
        <w:jc w:val="both"/>
        <w:rPr>
          <w:i/>
        </w:rPr>
      </w:pPr>
    </w:p>
    <w:p w:rsidR="00D93C8B" w:rsidRPr="00CA5BF5" w:rsidRDefault="005565A3" w:rsidP="007D21C6">
      <w:pPr>
        <w:ind w:firstLine="720"/>
        <w:jc w:val="both"/>
        <w:rPr>
          <w:i/>
        </w:rPr>
      </w:pPr>
      <w:r w:rsidRPr="00CA5BF5">
        <w:rPr>
          <w:i/>
        </w:rPr>
        <w:t xml:space="preserve">We hope you will help our continuing efforts to support the students, teachers, and employees of PISD, through your membership dues or by lasting gifts “in Honor of” or “ in Memory of “ former friends, classmates, teachers or relatives. Annual membership is $25.00; “Memorial” or “Honor” gifts may be in any amount, and either can be paid online at </w:t>
      </w:r>
      <w:hyperlink r:id="rId7" w:history="1">
        <w:r w:rsidRPr="00CA5BF5">
          <w:rPr>
            <w:rStyle w:val="Hyperlink"/>
            <w:i/>
            <w:color w:val="auto"/>
            <w:u w:val="single"/>
          </w:rPr>
          <w:t>www.palestinehigh.com</w:t>
        </w:r>
      </w:hyperlink>
      <w:r w:rsidRPr="00CA5BF5">
        <w:rPr>
          <w:i/>
        </w:rPr>
        <w:t xml:space="preserve"> via PayPal or by check sent to the </w:t>
      </w:r>
      <w:r w:rsidR="008B4D79">
        <w:rPr>
          <w:i/>
        </w:rPr>
        <w:t>address above. We also offer a C</w:t>
      </w:r>
      <w:r w:rsidRPr="00CA5BF5">
        <w:rPr>
          <w:i/>
        </w:rPr>
        <w:t>orporate membership for $100.00 which includes a link on the website. Your dues and contributions are tax de</w:t>
      </w:r>
      <w:r w:rsidR="007D21C6" w:rsidRPr="00CA5BF5">
        <w:rPr>
          <w:i/>
        </w:rPr>
        <w:t>d</w:t>
      </w:r>
      <w:r w:rsidRPr="00CA5BF5">
        <w:rPr>
          <w:i/>
        </w:rPr>
        <w:t>uctible as we are a 501(C)(3) organization.</w:t>
      </w:r>
    </w:p>
    <w:p w:rsidR="005565A3" w:rsidRPr="00CA5BF5" w:rsidRDefault="005565A3" w:rsidP="007D21C6">
      <w:pPr>
        <w:jc w:val="both"/>
        <w:rPr>
          <w:i/>
        </w:rPr>
      </w:pPr>
    </w:p>
    <w:p w:rsidR="007D21C6" w:rsidRPr="001A4F20" w:rsidRDefault="00D93C8B" w:rsidP="007D21C6">
      <w:pPr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1A4F20">
        <w:rPr>
          <w:b/>
          <w:i/>
        </w:rPr>
        <w:t>Thank you for</w:t>
      </w:r>
      <w:r w:rsidR="001A4F20">
        <w:rPr>
          <w:b/>
          <w:i/>
        </w:rPr>
        <w:t xml:space="preserve"> your consideration</w:t>
      </w:r>
      <w:r w:rsidR="005565A3" w:rsidRPr="001A4F20">
        <w:rPr>
          <w:b/>
          <w:i/>
        </w:rPr>
        <w:t>, and your support of the Palestine</w:t>
      </w:r>
      <w:r w:rsidR="001A4F20">
        <w:rPr>
          <w:b/>
          <w:i/>
        </w:rPr>
        <w:t xml:space="preserve"> </w:t>
      </w:r>
      <w:r w:rsidR="001A4F20" w:rsidRPr="001A4F20">
        <w:rPr>
          <w:b/>
          <w:i/>
        </w:rPr>
        <w:t>High School</w:t>
      </w:r>
      <w:r w:rsidR="005565A3" w:rsidRPr="001A4F20">
        <w:rPr>
          <w:b/>
          <w:i/>
        </w:rPr>
        <w:t xml:space="preserve"> Alumni Association</w:t>
      </w:r>
      <w:r w:rsidR="007D21C6" w:rsidRPr="001A4F20">
        <w:rPr>
          <w:rFonts w:ascii="Arial" w:hAnsi="Arial" w:cs="Arial"/>
          <w:b/>
          <w:i/>
          <w:sz w:val="22"/>
          <w:szCs w:val="22"/>
        </w:rPr>
        <w:t>.</w:t>
      </w:r>
    </w:p>
    <w:p w:rsidR="00AA19AC" w:rsidRPr="00CA5BF5" w:rsidRDefault="008635E9" w:rsidP="007D21C6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29" type="#_x0000_t202" style="position:absolute;left:0;text-align:left;margin-left:246.6pt;margin-top:4.85pt;width:261pt;height:145.95pt;z-index:1" filled="f" stroked="f">
            <v:textbox style="mso-next-textbox:#_x0000_s1029">
              <w:txbxContent>
                <w:p w:rsidR="00AA19AC" w:rsidRPr="00AA19AC" w:rsidRDefault="00A7272D" w:rsidP="00AA19AC">
                  <w:pPr>
                    <w:outlineLvl w:val="0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2016</w:t>
                  </w:r>
                  <w:r w:rsidR="00AA19AC" w:rsidRPr="00AA19AC">
                    <w:rPr>
                      <w:b/>
                      <w:sz w:val="22"/>
                      <w:szCs w:val="22"/>
                      <w:u w:val="single"/>
                    </w:rPr>
                    <w:t xml:space="preserve"> Board Members</w:t>
                  </w:r>
                </w:p>
                <w:p w:rsidR="00AA19AC" w:rsidRPr="00A7272D" w:rsidRDefault="00AA19AC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A2163E">
                    <w:rPr>
                      <w:sz w:val="22"/>
                      <w:szCs w:val="22"/>
                    </w:rPr>
                    <w:t xml:space="preserve">President: </w:t>
                  </w:r>
                  <w:smartTag w:uri="urn:schemas-microsoft-com:office:smarttags" w:element="Street">
                    <w:smartTag w:uri="urn:schemas-microsoft-com:office:smarttags" w:element="address">
                      <w:r w:rsidR="00A7272D" w:rsidRPr="007D21C6">
                        <w:rPr>
                          <w:color w:val="1D1D1D"/>
                          <w:sz w:val="22"/>
                          <w:szCs w:val="22"/>
                        </w:rPr>
                        <w:t>Sandra Shaver Lane</w:t>
                      </w:r>
                    </w:smartTag>
                  </w:smartTag>
                  <w:r w:rsidR="00A7272D" w:rsidRPr="007D21C6">
                    <w:rPr>
                      <w:color w:val="1D1D1D"/>
                      <w:sz w:val="22"/>
                      <w:szCs w:val="22"/>
                    </w:rPr>
                    <w:t xml:space="preserve">  </w:t>
                  </w:r>
                  <w:r w:rsidR="00A7272D">
                    <w:rPr>
                      <w:color w:val="1D1D1D"/>
                      <w:sz w:val="22"/>
                      <w:szCs w:val="22"/>
                    </w:rPr>
                    <w:t xml:space="preserve"> </w:t>
                  </w:r>
                  <w:r w:rsidR="00A7272D" w:rsidRPr="007D21C6">
                    <w:rPr>
                      <w:color w:val="1D1D1D"/>
                      <w:sz w:val="22"/>
                      <w:szCs w:val="22"/>
                    </w:rPr>
                    <w:t>‘72</w:t>
                  </w:r>
                </w:p>
                <w:p w:rsidR="00AA19AC" w:rsidRPr="007D21C6" w:rsidRDefault="00AA19AC" w:rsidP="00AA19AC">
                  <w:pPr>
                    <w:outlineLvl w:val="0"/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V-President: </w:t>
                  </w:r>
                  <w:r w:rsidR="00A2163E">
                    <w:rPr>
                      <w:sz w:val="22"/>
                      <w:szCs w:val="22"/>
                    </w:rPr>
                    <w:t>Debbie Turbyfill ‘74</w:t>
                  </w:r>
                </w:p>
                <w:p w:rsidR="00AA19AC" w:rsidRPr="007D21C6" w:rsidRDefault="00AA19AC" w:rsidP="00AA19AC">
                  <w:pPr>
                    <w:outlineLvl w:val="0"/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Secretary: </w:t>
                  </w:r>
                  <w:r w:rsidR="00A7272D">
                    <w:rPr>
                      <w:sz w:val="22"/>
                      <w:szCs w:val="22"/>
                    </w:rPr>
                    <w:t>Becky Ray Mitchell</w:t>
                  </w:r>
                  <w:r w:rsidR="00C31B26">
                    <w:rPr>
                      <w:sz w:val="22"/>
                      <w:szCs w:val="22"/>
                    </w:rPr>
                    <w:t xml:space="preserve"> '72</w:t>
                  </w:r>
                </w:p>
                <w:p w:rsidR="00404C53" w:rsidRPr="007D21C6" w:rsidRDefault="00AA19AC" w:rsidP="00404C53">
                  <w:pPr>
                    <w:rPr>
                      <w:sz w:val="22"/>
                      <w:szCs w:val="22"/>
                    </w:rPr>
                  </w:pPr>
                  <w:r w:rsidRPr="007D21C6">
                    <w:rPr>
                      <w:sz w:val="22"/>
                      <w:szCs w:val="22"/>
                    </w:rPr>
                    <w:t xml:space="preserve">Treasurer: </w:t>
                  </w:r>
                  <w:r w:rsidR="00A2163E">
                    <w:rPr>
                      <w:sz w:val="22"/>
                      <w:szCs w:val="22"/>
                    </w:rPr>
                    <w:t>Melissa Cox ‘72</w:t>
                  </w:r>
                </w:p>
                <w:p w:rsidR="00A2163E" w:rsidRDefault="00A2163E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7D21C6">
                    <w:rPr>
                      <w:color w:val="1D1D1D"/>
                      <w:sz w:val="22"/>
                      <w:szCs w:val="22"/>
                    </w:rPr>
                    <w:t>Timothy Triplett   ‘69</w:t>
                  </w:r>
                </w:p>
                <w:p w:rsidR="00404C53" w:rsidRDefault="00404C53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>Lee McCain Brown   ‘69</w:t>
                  </w:r>
                </w:p>
                <w:p w:rsidR="00A2163E" w:rsidRDefault="00653FAB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 xml:space="preserve">Andrea </w:t>
                  </w:r>
                  <w:proofErr w:type="spellStart"/>
                  <w:r>
                    <w:rPr>
                      <w:color w:val="1D1D1D"/>
                      <w:sz w:val="22"/>
                      <w:szCs w:val="22"/>
                    </w:rPr>
                    <w:t>Maffitt</w:t>
                  </w:r>
                  <w:proofErr w:type="spellEnd"/>
                  <w:r w:rsidR="00A2163E">
                    <w:rPr>
                      <w:color w:val="1D1D1D"/>
                      <w:sz w:val="22"/>
                      <w:szCs w:val="22"/>
                    </w:rPr>
                    <w:t xml:space="preserve"> Morris ‘66</w:t>
                  </w:r>
                </w:p>
                <w:p w:rsidR="00A7272D" w:rsidRDefault="00A7272D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A2163E">
                    <w:rPr>
                      <w:sz w:val="22"/>
                      <w:szCs w:val="22"/>
                    </w:rPr>
                    <w:t>Carla McCall LeGard ’</w:t>
                  </w:r>
                  <w:r>
                    <w:rPr>
                      <w:sz w:val="22"/>
                      <w:szCs w:val="22"/>
                    </w:rPr>
                    <w:t xml:space="preserve">63 </w:t>
                  </w:r>
                </w:p>
                <w:p w:rsidR="00A2163E" w:rsidRPr="007D21C6" w:rsidRDefault="00A2163E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>
                    <w:rPr>
                      <w:color w:val="1D1D1D"/>
                      <w:sz w:val="22"/>
                      <w:szCs w:val="22"/>
                    </w:rPr>
                    <w:t>Bobby Alexander ‘74</w:t>
                  </w:r>
                </w:p>
                <w:p w:rsidR="00AA19AC" w:rsidRDefault="00AA19AC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  <w:r w:rsidRPr="007D21C6">
                    <w:rPr>
                      <w:color w:val="1D1D1D"/>
                      <w:sz w:val="22"/>
                      <w:szCs w:val="22"/>
                    </w:rPr>
                    <w:t>Bennye Reed Rice (’62) – Ex-Officio Board Member</w:t>
                  </w:r>
                </w:p>
                <w:p w:rsidR="003F5925" w:rsidRDefault="003F5925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3F5925" w:rsidRDefault="003F5925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3F5925" w:rsidRPr="007D21C6" w:rsidRDefault="003F5925" w:rsidP="00AA19AC">
                  <w:pPr>
                    <w:outlineLvl w:val="0"/>
                    <w:rPr>
                      <w:color w:val="1D1D1D"/>
                      <w:sz w:val="22"/>
                      <w:szCs w:val="22"/>
                    </w:rPr>
                  </w:pPr>
                </w:p>
                <w:p w:rsidR="00AA19AC" w:rsidRPr="00AA19AC" w:rsidRDefault="00AA19AC" w:rsidP="00AA19A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D21C6" w:rsidRPr="00CA5BF5">
        <w:rPr>
          <w:rFonts w:ascii="Arial" w:hAnsi="Arial" w:cs="Arial"/>
          <w:i/>
          <w:sz w:val="22"/>
          <w:szCs w:val="22"/>
        </w:rPr>
        <w:t xml:space="preserve"> </w:t>
      </w:r>
      <w:r w:rsidR="00D93C8B" w:rsidRPr="00CA5BF5">
        <w:rPr>
          <w:rFonts w:ascii="Arial" w:hAnsi="Arial" w:cs="Arial"/>
          <w:i/>
          <w:sz w:val="22"/>
          <w:szCs w:val="22"/>
        </w:rPr>
        <w:br/>
        <w:t>Sincerely, </w:t>
      </w:r>
    </w:p>
    <w:p w:rsidR="005565A3" w:rsidRPr="00CA5BF5" w:rsidRDefault="005565A3" w:rsidP="005565A3">
      <w:pPr>
        <w:rPr>
          <w:rFonts w:ascii="Arial" w:hAnsi="Arial" w:cs="Arial"/>
          <w:sz w:val="22"/>
          <w:szCs w:val="22"/>
        </w:rPr>
      </w:pPr>
    </w:p>
    <w:p w:rsidR="001856B7" w:rsidRDefault="001856B7" w:rsidP="001856B7">
      <w:pPr>
        <w:rPr>
          <w:rFonts w:ascii="Arial" w:hAnsi="Arial" w:cs="Arial"/>
          <w:sz w:val="22"/>
          <w:szCs w:val="22"/>
        </w:rPr>
      </w:pPr>
    </w:p>
    <w:p w:rsidR="001856B7" w:rsidRPr="008B6B90" w:rsidRDefault="008B6B90" w:rsidP="001856B7">
      <w:pPr>
        <w:rPr>
          <w:rFonts w:ascii="Lucida Handwriting" w:hAnsi="Lucida Handwriting" w:cs="Arial"/>
          <w:sz w:val="22"/>
          <w:szCs w:val="22"/>
        </w:rPr>
      </w:pPr>
      <w:r w:rsidRPr="008B6B90">
        <w:rPr>
          <w:rFonts w:ascii="Lucida Handwriting" w:hAnsi="Lucida Handwriting" w:cs="Arial"/>
          <w:sz w:val="22"/>
          <w:szCs w:val="22"/>
        </w:rPr>
        <w:t xml:space="preserve">Sandra </w:t>
      </w:r>
      <w:r>
        <w:rPr>
          <w:rFonts w:ascii="Lucida Handwriting" w:hAnsi="Lucida Handwriting" w:cs="Arial"/>
          <w:sz w:val="22"/>
          <w:szCs w:val="22"/>
        </w:rPr>
        <w:t xml:space="preserve"> Shaver </w:t>
      </w:r>
      <w:r w:rsidRPr="008B6B90">
        <w:rPr>
          <w:rFonts w:ascii="Lucida Handwriting" w:hAnsi="Lucida Handwriting" w:cs="Arial"/>
          <w:sz w:val="22"/>
          <w:szCs w:val="22"/>
        </w:rPr>
        <w:t>Lane</w:t>
      </w:r>
    </w:p>
    <w:p w:rsidR="001856B7" w:rsidRDefault="001856B7" w:rsidP="001856B7">
      <w:pPr>
        <w:rPr>
          <w:rFonts w:ascii="Arial" w:hAnsi="Arial" w:cs="Arial"/>
          <w:sz w:val="22"/>
          <w:szCs w:val="22"/>
        </w:rPr>
      </w:pPr>
    </w:p>
    <w:p w:rsidR="001856B7" w:rsidRDefault="001856B7" w:rsidP="001856B7">
      <w:pPr>
        <w:rPr>
          <w:rFonts w:ascii="Arial" w:hAnsi="Arial" w:cs="Arial"/>
          <w:sz w:val="22"/>
          <w:szCs w:val="22"/>
        </w:rPr>
      </w:pPr>
    </w:p>
    <w:p w:rsidR="005565A3" w:rsidRPr="00CA5BF5" w:rsidRDefault="00A7272D" w:rsidP="00185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Shaver Lane</w:t>
      </w:r>
      <w:r w:rsidR="00A2163E">
        <w:rPr>
          <w:rFonts w:ascii="Arial" w:hAnsi="Arial" w:cs="Arial"/>
          <w:sz w:val="22"/>
          <w:szCs w:val="22"/>
        </w:rPr>
        <w:t xml:space="preserve"> </w:t>
      </w:r>
      <w:r w:rsidR="005565A3" w:rsidRPr="00CA5BF5">
        <w:rPr>
          <w:rFonts w:ascii="Arial" w:hAnsi="Arial" w:cs="Arial"/>
          <w:sz w:val="22"/>
          <w:szCs w:val="22"/>
        </w:rPr>
        <w:t>- President</w:t>
      </w:r>
    </w:p>
    <w:p w:rsidR="00AA19AC" w:rsidRDefault="00D93C8B" w:rsidP="00AA19AC">
      <w:r w:rsidRPr="00F17C5F">
        <w:br/>
      </w:r>
    </w:p>
    <w:p w:rsidR="003F5925" w:rsidRDefault="003F5925" w:rsidP="00AA19AC"/>
    <w:p w:rsidR="003F5925" w:rsidRDefault="003F5925" w:rsidP="00AA19AC"/>
    <w:p w:rsidR="003F5925" w:rsidRDefault="003F5925" w:rsidP="003F5925">
      <w:pPr>
        <w:jc w:val="center"/>
        <w:rPr>
          <w:b/>
          <w:color w:val="000080"/>
          <w:sz w:val="28"/>
          <w:szCs w:val="28"/>
        </w:rPr>
      </w:pPr>
    </w:p>
    <w:p w:rsidR="001A4F20" w:rsidRDefault="008635E9" w:rsidP="003F5925">
      <w:pPr>
        <w:jc w:val="center"/>
        <w:rPr>
          <w:b/>
          <w:color w:val="000080"/>
          <w:sz w:val="28"/>
          <w:szCs w:val="28"/>
        </w:rPr>
      </w:pPr>
      <w:r w:rsidRPr="008635E9">
        <w:rPr>
          <w:noProof/>
        </w:rPr>
        <w:lastRenderedPageBreak/>
        <w:pict>
          <v:shape id="_x0000_s1034" type="#_x0000_t75" style="position:absolute;left:0;text-align:left;margin-left:-2.4pt;margin-top:14pt;width:90pt;height:85.9pt;z-index:-1" wrapcoords="-92 0 -92 21504 21600 21504 21600 0 -92 0">
            <v:imagedata r:id="rId8" o:title="crest_alumni"/>
            <w10:wrap type="tight"/>
          </v:shape>
        </w:pict>
      </w:r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r w:rsidRPr="00592745">
        <w:rPr>
          <w:b/>
          <w:color w:val="000080"/>
          <w:sz w:val="28"/>
          <w:szCs w:val="28"/>
        </w:rPr>
        <w:t xml:space="preserve">Palestine </w:t>
      </w:r>
      <w:smartTag w:uri="urn:schemas-microsoft-com:office:smarttags" w:element="PlaceType">
        <w:r w:rsidRPr="00592745">
          <w:rPr>
            <w:b/>
            <w:color w:val="000080"/>
            <w:sz w:val="28"/>
            <w:szCs w:val="28"/>
          </w:rPr>
          <w:t>High School</w:t>
        </w:r>
      </w:smartTag>
      <w:r w:rsidRPr="00592745">
        <w:rPr>
          <w:b/>
          <w:color w:val="000080"/>
          <w:sz w:val="28"/>
          <w:szCs w:val="28"/>
        </w:rPr>
        <w:t xml:space="preserve"> Alumni Association – PHSAA</w:t>
      </w:r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92745">
            <w:rPr>
              <w:b/>
              <w:color w:val="000080"/>
              <w:sz w:val="28"/>
              <w:szCs w:val="28"/>
            </w:rPr>
            <w:t>P. O. Box</w:t>
          </w:r>
        </w:smartTag>
        <w:r w:rsidRPr="00592745">
          <w:rPr>
            <w:b/>
            <w:color w:val="000080"/>
            <w:sz w:val="28"/>
            <w:szCs w:val="28"/>
          </w:rPr>
          <w:t xml:space="preserve"> 3406</w:t>
        </w:r>
      </w:smartTag>
    </w:p>
    <w:p w:rsidR="003F5925" w:rsidRPr="00592745" w:rsidRDefault="003F5925" w:rsidP="003F5925">
      <w:pPr>
        <w:pStyle w:val="Heading1"/>
        <w:rPr>
          <w:color w:val="000080"/>
        </w:rPr>
      </w:pPr>
      <w:smartTag w:uri="urn:schemas-microsoft-com:office:smarttags" w:element="place">
        <w:smartTag w:uri="urn:schemas-microsoft-com:office:smarttags" w:element="City">
          <w:r w:rsidRPr="00592745">
            <w:rPr>
              <w:color w:val="000080"/>
            </w:rPr>
            <w:t>Palestine</w:t>
          </w:r>
        </w:smartTag>
        <w:r w:rsidRPr="00592745">
          <w:rPr>
            <w:color w:val="000080"/>
          </w:rPr>
          <w:t xml:space="preserve">, </w:t>
        </w:r>
        <w:smartTag w:uri="urn:schemas-microsoft-com:office:smarttags" w:element="State">
          <w:r w:rsidRPr="00592745">
            <w:rPr>
              <w:color w:val="000080"/>
            </w:rPr>
            <w:t>Texas</w:t>
          </w:r>
        </w:smartTag>
        <w:r w:rsidRPr="00592745">
          <w:rPr>
            <w:color w:val="000080"/>
          </w:rPr>
          <w:t xml:space="preserve"> </w:t>
        </w:r>
        <w:smartTag w:uri="urn:schemas-microsoft-com:office:smarttags" w:element="PostalCode">
          <w:r w:rsidRPr="00592745">
            <w:rPr>
              <w:color w:val="000080"/>
            </w:rPr>
            <w:t>75802-3406</w:t>
          </w:r>
        </w:smartTag>
      </w:smartTag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r w:rsidRPr="00592745">
        <w:rPr>
          <w:b/>
          <w:color w:val="000080"/>
          <w:sz w:val="28"/>
          <w:szCs w:val="28"/>
        </w:rPr>
        <w:t xml:space="preserve">Email: </w:t>
      </w:r>
      <w:hyperlink r:id="rId9" w:history="1">
        <w:r w:rsidR="008F1876" w:rsidRPr="00185C46">
          <w:rPr>
            <w:rStyle w:val="Hyperlink"/>
            <w:b/>
            <w:sz w:val="28"/>
            <w:szCs w:val="28"/>
          </w:rPr>
          <w:t>PHSAA.Board@palestinehigh.com</w:t>
        </w:r>
      </w:hyperlink>
    </w:p>
    <w:p w:rsidR="003F5925" w:rsidRPr="00592745" w:rsidRDefault="003F5925" w:rsidP="003F5925">
      <w:pPr>
        <w:jc w:val="center"/>
        <w:rPr>
          <w:b/>
          <w:color w:val="000080"/>
          <w:sz w:val="28"/>
          <w:szCs w:val="28"/>
        </w:rPr>
      </w:pPr>
      <w:r w:rsidRPr="00592745">
        <w:rPr>
          <w:b/>
          <w:color w:val="000080"/>
          <w:sz w:val="28"/>
          <w:szCs w:val="28"/>
        </w:rPr>
        <w:t xml:space="preserve">Website: </w:t>
      </w:r>
      <w:hyperlink r:id="rId10" w:history="1">
        <w:r w:rsidRPr="00592745">
          <w:rPr>
            <w:rStyle w:val="Hyperlink"/>
            <w:b/>
            <w:color w:val="000080"/>
            <w:sz w:val="28"/>
            <w:szCs w:val="28"/>
          </w:rPr>
          <w:t>www.palestinehigh.com</w:t>
        </w:r>
      </w:hyperlink>
    </w:p>
    <w:p w:rsidR="003F5925" w:rsidRPr="00592745" w:rsidRDefault="003F5925" w:rsidP="003F5925">
      <w:pPr>
        <w:tabs>
          <w:tab w:val="left" w:pos="480"/>
          <w:tab w:val="center" w:pos="5670"/>
        </w:tabs>
        <w:rPr>
          <w:b/>
          <w:color w:val="000080"/>
        </w:rPr>
      </w:pPr>
      <w:r w:rsidRPr="00592745">
        <w:rPr>
          <w:b/>
          <w:color w:val="000080"/>
        </w:rPr>
        <w:tab/>
      </w:r>
      <w:r w:rsidRPr="00592745">
        <w:rPr>
          <w:b/>
          <w:color w:val="000080"/>
        </w:rPr>
        <w:tab/>
        <w:t> </w:t>
      </w:r>
    </w:p>
    <w:p w:rsidR="003F5925" w:rsidRPr="00C31B26" w:rsidRDefault="00C31B26" w:rsidP="00C31B26">
      <w:pPr>
        <w:jc w:val="center"/>
        <w:rPr>
          <w:b/>
          <w:color w:val="C00000"/>
        </w:rPr>
      </w:pPr>
      <w:r w:rsidRPr="00C31B26">
        <w:rPr>
          <w:b/>
          <w:color w:val="C00000"/>
        </w:rPr>
        <w:t>201</w:t>
      </w:r>
      <w:r w:rsidR="00102354">
        <w:rPr>
          <w:b/>
          <w:color w:val="C00000"/>
        </w:rPr>
        <w:t>7</w:t>
      </w:r>
      <w:r w:rsidRPr="00C31B26">
        <w:rPr>
          <w:b/>
          <w:color w:val="C00000"/>
        </w:rPr>
        <w:t xml:space="preserve"> Membership</w:t>
      </w:r>
    </w:p>
    <w:p w:rsidR="00C31B26" w:rsidRDefault="00C31B26" w:rsidP="00C31B26">
      <w:pPr>
        <w:jc w:val="center"/>
        <w:rPr>
          <w:b/>
          <w:color w:val="000080"/>
        </w:rPr>
      </w:pP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Please indicate number of memberships being registered for each type: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 xml:space="preserve">Alumni    _______      …     if Graduate, what is your Class Year(s): ______    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Associate _______</w:t>
      </w:r>
    </w:p>
    <w:p w:rsidR="003F5925" w:rsidRPr="003F5925" w:rsidRDefault="003F5925" w:rsidP="003F5925">
      <w:pPr>
        <w:rPr>
          <w:b/>
          <w:color w:val="000080"/>
          <w:sz w:val="26"/>
          <w:szCs w:val="26"/>
        </w:rPr>
      </w:pPr>
      <w:r w:rsidRPr="003F5925">
        <w:rPr>
          <w:b/>
          <w:color w:val="000080"/>
          <w:sz w:val="26"/>
          <w:szCs w:val="26"/>
        </w:rPr>
        <w:t>Corporate ______ (attach separate sheet with company name, address, etc.)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Complete Name Now: _________________________________________________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Last Name (Maiden) In School: 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Name As Known In School:  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Email Address: _________________________  @  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Street Address: _______________________________________________________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City: _____________________________    State:  ______     Zip Code: 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Telephone 1: (____) - ________  ________     Telephone 2: (____)_- ________ 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B4352D">
        <w:rPr>
          <w:b/>
          <w:color w:val="548DD4" w:themeColor="text2" w:themeTint="99"/>
        </w:rPr>
        <w:t>$ 25.00  Alumni &amp; Associates</w:t>
      </w:r>
      <w:r w:rsidRPr="00592745">
        <w:rPr>
          <w:b/>
          <w:color w:val="000080"/>
        </w:rPr>
        <w:t xml:space="preserve">    ______ @ $ 25.00 per year   =  $ 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Associate Members are non-graduates of PHS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D3109B" w:rsidRDefault="003F5925" w:rsidP="00732E3C">
      <w:pPr>
        <w:rPr>
          <w:b/>
          <w:color w:val="000080"/>
          <w:u w:val="single"/>
        </w:rPr>
      </w:pPr>
      <w:r w:rsidRPr="00B4352D">
        <w:rPr>
          <w:b/>
          <w:color w:val="548DD4" w:themeColor="text2" w:themeTint="99"/>
        </w:rPr>
        <w:t>$ 10.00  Current PHS Students</w:t>
      </w:r>
      <w:r w:rsidRPr="00592745">
        <w:rPr>
          <w:b/>
          <w:color w:val="000080"/>
        </w:rPr>
        <w:t xml:space="preserve"> ______ @ $ 10.00 per year   =  $ </w:t>
      </w:r>
      <w:r w:rsidR="007A0CF0" w:rsidRPr="007A0CF0">
        <w:rPr>
          <w:color w:val="000080"/>
          <w:u w:val="single"/>
        </w:rPr>
        <w:t>__________</w:t>
      </w:r>
    </w:p>
    <w:p w:rsidR="00D3109B" w:rsidRDefault="00D3109B" w:rsidP="003F5925">
      <w:pPr>
        <w:rPr>
          <w:b/>
          <w:color w:val="548DD4" w:themeColor="text2" w:themeTint="99"/>
        </w:rPr>
      </w:pPr>
    </w:p>
    <w:p w:rsidR="003F5925" w:rsidRDefault="003F5925" w:rsidP="003F5925">
      <w:pPr>
        <w:rPr>
          <w:b/>
          <w:color w:val="000080"/>
        </w:rPr>
      </w:pPr>
      <w:r w:rsidRPr="00B4352D">
        <w:rPr>
          <w:b/>
          <w:color w:val="548DD4" w:themeColor="text2" w:themeTint="99"/>
        </w:rPr>
        <w:t>$ 100.00 Corporate</w:t>
      </w:r>
      <w:r w:rsidRPr="00592745">
        <w:rPr>
          <w:b/>
          <w:color w:val="000080"/>
        </w:rPr>
        <w:t xml:space="preserve">                     ______ @ $ 100.00 per year =  $ __________</w:t>
      </w:r>
    </w:p>
    <w:p w:rsidR="001C143B" w:rsidRDefault="001C143B" w:rsidP="003F5925">
      <w:pPr>
        <w:rPr>
          <w:b/>
          <w:color w:val="000080"/>
        </w:rPr>
      </w:pPr>
    </w:p>
    <w:p w:rsidR="001C143B" w:rsidRPr="001C143B" w:rsidRDefault="001C143B" w:rsidP="003F5925">
      <w:pPr>
        <w:rPr>
          <w:b/>
          <w:color w:val="FF0000"/>
        </w:rPr>
      </w:pPr>
      <w:r w:rsidRPr="00B4352D">
        <w:rPr>
          <w:b/>
          <w:color w:val="548DD4" w:themeColor="text2" w:themeTint="99"/>
        </w:rPr>
        <w:t>$500.00 Life Time Membership</w:t>
      </w:r>
      <w:r w:rsidRPr="001C143B">
        <w:rPr>
          <w:b/>
          <w:color w:val="FF0000"/>
        </w:rPr>
        <w:t xml:space="preserve"> </w:t>
      </w:r>
      <w:r w:rsidRPr="00B4352D">
        <w:rPr>
          <w:b/>
          <w:color w:val="17365D" w:themeColor="text2" w:themeShade="BF"/>
        </w:rPr>
        <w:t>_______@ $500.00 per year =  $__________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Scholarship Donation</w:t>
      </w:r>
      <w:r w:rsidR="00A46A3B">
        <w:rPr>
          <w:b/>
          <w:color w:val="000080"/>
        </w:rPr>
        <w:t xml:space="preserve"> (over and beyond your me</w:t>
      </w:r>
      <w:r w:rsidR="009C7720">
        <w:rPr>
          <w:b/>
          <w:color w:val="000080"/>
        </w:rPr>
        <w:t>m</w:t>
      </w:r>
      <w:r w:rsidR="00A46A3B">
        <w:rPr>
          <w:b/>
          <w:color w:val="000080"/>
        </w:rPr>
        <w:t>bership)</w:t>
      </w:r>
      <w:r w:rsidRPr="00592745">
        <w:rPr>
          <w:b/>
          <w:color w:val="000080"/>
        </w:rPr>
        <w:t xml:space="preserve">      $ __________</w:t>
      </w:r>
      <w:r w:rsidR="008E4DAE">
        <w:rPr>
          <w:b/>
          <w:color w:val="000080"/>
        </w:rPr>
        <w:t xml:space="preserve"> designate Class to apply to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  <w:r w:rsidRPr="00592745">
        <w:rPr>
          <w:b/>
          <w:color w:val="000080"/>
        </w:rPr>
        <w:t>Total Amount Enclosed                                                                  $ __________</w:t>
      </w:r>
    </w:p>
    <w:p w:rsidR="003F5925" w:rsidRPr="00592745" w:rsidRDefault="003F5925" w:rsidP="003F5925">
      <w:pPr>
        <w:pBdr>
          <w:bottom w:val="double" w:sz="6" w:space="1" w:color="auto"/>
        </w:pBd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8F1876" w:rsidRPr="00A2163E" w:rsidRDefault="00A2163E" w:rsidP="003F5925">
      <w:pPr>
        <w:pBdr>
          <w:bottom w:val="double" w:sz="6" w:space="1" w:color="auto"/>
        </w:pBdr>
        <w:rPr>
          <w:b/>
          <w:color w:val="FF0000"/>
        </w:rPr>
      </w:pPr>
      <w:r w:rsidRPr="00A2163E">
        <w:rPr>
          <w:b/>
          <w:color w:val="FF0000"/>
        </w:rPr>
        <w:t xml:space="preserve">A scholarship may be named in honor of a particular class if that class raises $1,000 over the </w:t>
      </w:r>
      <w:r w:rsidR="00BF7E90">
        <w:rPr>
          <w:b/>
          <w:color w:val="FF0000"/>
        </w:rPr>
        <w:t xml:space="preserve">$25 </w:t>
      </w:r>
      <w:r w:rsidRPr="00A2163E">
        <w:rPr>
          <w:b/>
          <w:color w:val="FF0000"/>
        </w:rPr>
        <w:t>dues amount.</w:t>
      </w:r>
    </w:p>
    <w:p w:rsidR="008F1876" w:rsidRDefault="008F1876" w:rsidP="003F5925">
      <w:pPr>
        <w:pBdr>
          <w:bottom w:val="double" w:sz="6" w:space="1" w:color="auto"/>
        </w:pBdr>
        <w:rPr>
          <w:b/>
          <w:color w:val="000080"/>
        </w:rPr>
      </w:pPr>
    </w:p>
    <w:p w:rsidR="003F5925" w:rsidRDefault="007A0CF0" w:rsidP="003F5925">
      <w:pPr>
        <w:pBdr>
          <w:bottom w:val="double" w:sz="6" w:space="1" w:color="auto"/>
        </w:pBdr>
        <w:rPr>
          <w:b/>
          <w:color w:val="000080"/>
        </w:rPr>
      </w:pPr>
      <w:r>
        <w:rPr>
          <w:b/>
          <w:color w:val="000080"/>
        </w:rPr>
        <w:t>*</w:t>
      </w:r>
      <w:r w:rsidR="003F5925" w:rsidRPr="00592745">
        <w:rPr>
          <w:b/>
          <w:color w:val="000080"/>
        </w:rPr>
        <w:t xml:space="preserve">Are you willing to serve as a Class Contact?                               Yes  ________   </w:t>
      </w:r>
    </w:p>
    <w:p w:rsidR="008F1876" w:rsidRDefault="007A0CF0" w:rsidP="003F5925">
      <w:pPr>
        <w:pBdr>
          <w:bottom w:val="double" w:sz="6" w:space="1" w:color="auto"/>
        </w:pBdr>
        <w:rPr>
          <w:b/>
          <w:color w:val="000080"/>
        </w:rPr>
      </w:pPr>
      <w:r>
        <w:rPr>
          <w:b/>
          <w:color w:val="000080"/>
        </w:rPr>
        <w:t>*Are you interested in being a committee member or board member    Yes _____________  No______</w:t>
      </w:r>
    </w:p>
    <w:p w:rsidR="007A0CF0" w:rsidRDefault="007A0CF0" w:rsidP="003F5925">
      <w:pPr>
        <w:pBdr>
          <w:bottom w:val="double" w:sz="6" w:space="1" w:color="auto"/>
        </w:pBdr>
        <w:rPr>
          <w:b/>
          <w:color w:val="000080"/>
        </w:rPr>
      </w:pPr>
    </w:p>
    <w:p w:rsidR="00B4352D" w:rsidRDefault="00B4352D" w:rsidP="003F5925">
      <w:pPr>
        <w:pBdr>
          <w:bottom w:val="double" w:sz="6" w:space="1" w:color="auto"/>
        </w:pBdr>
        <w:rPr>
          <w:b/>
          <w:color w:val="000080"/>
        </w:rPr>
      </w:pPr>
      <w:r>
        <w:rPr>
          <w:b/>
          <w:color w:val="000080"/>
        </w:rPr>
        <w:t xml:space="preserve">Visit our website: www.palestinehigh.com and </w:t>
      </w:r>
      <w:proofErr w:type="spellStart"/>
      <w:r>
        <w:rPr>
          <w:b/>
          <w:color w:val="000080"/>
        </w:rPr>
        <w:t>FaceBook</w:t>
      </w:r>
      <w:proofErr w:type="spellEnd"/>
      <w:r>
        <w:rPr>
          <w:b/>
          <w:color w:val="000080"/>
        </w:rPr>
        <w:t xml:space="preserve"> pg: PHSAA</w:t>
      </w:r>
    </w:p>
    <w:p w:rsidR="003F5925" w:rsidRPr="00592745" w:rsidRDefault="003F5925" w:rsidP="003F5925">
      <w:pPr>
        <w:pBdr>
          <w:bottom w:val="double" w:sz="6" w:space="1" w:color="auto"/>
        </w:pBdr>
        <w:rPr>
          <w:b/>
          <w:color w:val="000080"/>
        </w:rPr>
      </w:pPr>
      <w:r w:rsidRPr="00592745">
        <w:rPr>
          <w:b/>
          <w:color w:val="000080"/>
        </w:rPr>
        <w:t> </w:t>
      </w:r>
    </w:p>
    <w:p w:rsidR="003F5925" w:rsidRPr="00592745" w:rsidRDefault="003F5925" w:rsidP="003F5925">
      <w:pPr>
        <w:rPr>
          <w:b/>
          <w:color w:val="000080"/>
        </w:rPr>
      </w:pPr>
    </w:p>
    <w:p w:rsidR="00BB450A" w:rsidRDefault="003F5925" w:rsidP="00AA19AC">
      <w:pPr>
        <w:rPr>
          <w:b/>
          <w:color w:val="000080"/>
        </w:rPr>
      </w:pPr>
      <w:r w:rsidRPr="00592745">
        <w:rPr>
          <w:b/>
          <w:color w:val="000080"/>
        </w:rPr>
        <w:t xml:space="preserve">For Office Use Only:  Cash _______   Check _______ Check # ___________  </w:t>
      </w:r>
    </w:p>
    <w:p w:rsidR="006C2672" w:rsidRPr="00407EA7" w:rsidRDefault="006C2672" w:rsidP="00AA19AC">
      <w:pPr>
        <w:rPr>
          <w:b/>
          <w:color w:val="000080"/>
        </w:rPr>
      </w:pPr>
      <w:r>
        <w:rPr>
          <w:b/>
          <w:color w:val="000080"/>
        </w:rPr>
        <w:t>DATE ______________</w:t>
      </w:r>
    </w:p>
    <w:sectPr w:rsidR="006C2672" w:rsidRPr="00407EA7" w:rsidSect="001A4F20">
      <w:pgSz w:w="12240" w:h="15840" w:code="1"/>
      <w:pgMar w:top="432" w:right="630" w:bottom="28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8B"/>
    <w:rsid w:val="00003DEB"/>
    <w:rsid w:val="00003EF6"/>
    <w:rsid w:val="00005A9E"/>
    <w:rsid w:val="00007312"/>
    <w:rsid w:val="0001495E"/>
    <w:rsid w:val="00020E7E"/>
    <w:rsid w:val="00022B3D"/>
    <w:rsid w:val="00023DDB"/>
    <w:rsid w:val="000245B4"/>
    <w:rsid w:val="00024D2F"/>
    <w:rsid w:val="00033567"/>
    <w:rsid w:val="0003713A"/>
    <w:rsid w:val="00041F15"/>
    <w:rsid w:val="00050D2A"/>
    <w:rsid w:val="00052A31"/>
    <w:rsid w:val="00056EE3"/>
    <w:rsid w:val="000610B0"/>
    <w:rsid w:val="00066A2A"/>
    <w:rsid w:val="00066AB1"/>
    <w:rsid w:val="00076981"/>
    <w:rsid w:val="00081CD3"/>
    <w:rsid w:val="000821C2"/>
    <w:rsid w:val="000826BE"/>
    <w:rsid w:val="0008430C"/>
    <w:rsid w:val="00092D3B"/>
    <w:rsid w:val="00097309"/>
    <w:rsid w:val="000A2134"/>
    <w:rsid w:val="000A2C2F"/>
    <w:rsid w:val="000A2D37"/>
    <w:rsid w:val="000A3334"/>
    <w:rsid w:val="000A4BCF"/>
    <w:rsid w:val="000A4EE9"/>
    <w:rsid w:val="000A4F8E"/>
    <w:rsid w:val="000A629E"/>
    <w:rsid w:val="000B099D"/>
    <w:rsid w:val="000C1C62"/>
    <w:rsid w:val="000D117C"/>
    <w:rsid w:val="000D2D33"/>
    <w:rsid w:val="000D4B73"/>
    <w:rsid w:val="000E1FC5"/>
    <w:rsid w:val="000E3F45"/>
    <w:rsid w:val="000E45E7"/>
    <w:rsid w:val="000E6B7D"/>
    <w:rsid w:val="000F1E79"/>
    <w:rsid w:val="000F580B"/>
    <w:rsid w:val="000F586A"/>
    <w:rsid w:val="000F6475"/>
    <w:rsid w:val="001012FA"/>
    <w:rsid w:val="00102354"/>
    <w:rsid w:val="001036EB"/>
    <w:rsid w:val="00107B6E"/>
    <w:rsid w:val="00113B18"/>
    <w:rsid w:val="0011699F"/>
    <w:rsid w:val="0011710C"/>
    <w:rsid w:val="001238F0"/>
    <w:rsid w:val="00124DEF"/>
    <w:rsid w:val="00125EB4"/>
    <w:rsid w:val="00126F0C"/>
    <w:rsid w:val="0013331F"/>
    <w:rsid w:val="00135657"/>
    <w:rsid w:val="001365CA"/>
    <w:rsid w:val="001400E9"/>
    <w:rsid w:val="00141186"/>
    <w:rsid w:val="00145EB9"/>
    <w:rsid w:val="00146B2A"/>
    <w:rsid w:val="00150AE4"/>
    <w:rsid w:val="00151B88"/>
    <w:rsid w:val="0016559A"/>
    <w:rsid w:val="00166DE8"/>
    <w:rsid w:val="00171CF8"/>
    <w:rsid w:val="0018462C"/>
    <w:rsid w:val="00184F40"/>
    <w:rsid w:val="001856B7"/>
    <w:rsid w:val="00187C82"/>
    <w:rsid w:val="00191791"/>
    <w:rsid w:val="001972C3"/>
    <w:rsid w:val="001A065A"/>
    <w:rsid w:val="001A1C83"/>
    <w:rsid w:val="001A4F20"/>
    <w:rsid w:val="001B05DE"/>
    <w:rsid w:val="001B35B4"/>
    <w:rsid w:val="001B59C6"/>
    <w:rsid w:val="001B7012"/>
    <w:rsid w:val="001C143B"/>
    <w:rsid w:val="001C49AD"/>
    <w:rsid w:val="001C55A5"/>
    <w:rsid w:val="001D358F"/>
    <w:rsid w:val="001D5E2D"/>
    <w:rsid w:val="001D63ED"/>
    <w:rsid w:val="001E0578"/>
    <w:rsid w:val="001E1775"/>
    <w:rsid w:val="001E35F7"/>
    <w:rsid w:val="001F1956"/>
    <w:rsid w:val="001F355F"/>
    <w:rsid w:val="001F5C99"/>
    <w:rsid w:val="001F6819"/>
    <w:rsid w:val="00200004"/>
    <w:rsid w:val="00205BB0"/>
    <w:rsid w:val="00206F1A"/>
    <w:rsid w:val="00206FD2"/>
    <w:rsid w:val="00217935"/>
    <w:rsid w:val="00230424"/>
    <w:rsid w:val="0024176B"/>
    <w:rsid w:val="002421CB"/>
    <w:rsid w:val="00242386"/>
    <w:rsid w:val="00245896"/>
    <w:rsid w:val="00245E69"/>
    <w:rsid w:val="00255CF4"/>
    <w:rsid w:val="002605B8"/>
    <w:rsid w:val="00266740"/>
    <w:rsid w:val="00266FA6"/>
    <w:rsid w:val="00271951"/>
    <w:rsid w:val="00271BB8"/>
    <w:rsid w:val="00272BF4"/>
    <w:rsid w:val="002745D8"/>
    <w:rsid w:val="00275196"/>
    <w:rsid w:val="00280575"/>
    <w:rsid w:val="0028095A"/>
    <w:rsid w:val="00282676"/>
    <w:rsid w:val="00282919"/>
    <w:rsid w:val="00284786"/>
    <w:rsid w:val="00290E69"/>
    <w:rsid w:val="00290EF7"/>
    <w:rsid w:val="00292952"/>
    <w:rsid w:val="002942B6"/>
    <w:rsid w:val="002A5B3E"/>
    <w:rsid w:val="002D2C47"/>
    <w:rsid w:val="002D2D3C"/>
    <w:rsid w:val="002D7404"/>
    <w:rsid w:val="002E7ED8"/>
    <w:rsid w:val="002F2C32"/>
    <w:rsid w:val="002F3A2C"/>
    <w:rsid w:val="002F7C5A"/>
    <w:rsid w:val="00306821"/>
    <w:rsid w:val="003100A0"/>
    <w:rsid w:val="003158F1"/>
    <w:rsid w:val="0031780F"/>
    <w:rsid w:val="0032732F"/>
    <w:rsid w:val="00331BD2"/>
    <w:rsid w:val="00332CB4"/>
    <w:rsid w:val="003428AF"/>
    <w:rsid w:val="00343F2B"/>
    <w:rsid w:val="00344CA4"/>
    <w:rsid w:val="0034622E"/>
    <w:rsid w:val="00346BBA"/>
    <w:rsid w:val="00347C1C"/>
    <w:rsid w:val="003522E9"/>
    <w:rsid w:val="003523AA"/>
    <w:rsid w:val="0037403B"/>
    <w:rsid w:val="00377BF3"/>
    <w:rsid w:val="003923B5"/>
    <w:rsid w:val="00394129"/>
    <w:rsid w:val="003941B2"/>
    <w:rsid w:val="00394BA2"/>
    <w:rsid w:val="0039524B"/>
    <w:rsid w:val="00396190"/>
    <w:rsid w:val="003A0891"/>
    <w:rsid w:val="003A1807"/>
    <w:rsid w:val="003A4123"/>
    <w:rsid w:val="003B43DF"/>
    <w:rsid w:val="003D3087"/>
    <w:rsid w:val="003D457B"/>
    <w:rsid w:val="003E74E2"/>
    <w:rsid w:val="003F1F44"/>
    <w:rsid w:val="003F3024"/>
    <w:rsid w:val="003F5925"/>
    <w:rsid w:val="00400045"/>
    <w:rsid w:val="00401011"/>
    <w:rsid w:val="004018ED"/>
    <w:rsid w:val="00401CF0"/>
    <w:rsid w:val="00404C53"/>
    <w:rsid w:val="004072DE"/>
    <w:rsid w:val="00407C49"/>
    <w:rsid w:val="00407EA7"/>
    <w:rsid w:val="004100FA"/>
    <w:rsid w:val="00414E43"/>
    <w:rsid w:val="00417AEA"/>
    <w:rsid w:val="004208DD"/>
    <w:rsid w:val="00425C74"/>
    <w:rsid w:val="004318F1"/>
    <w:rsid w:val="00431A12"/>
    <w:rsid w:val="00432043"/>
    <w:rsid w:val="00432C57"/>
    <w:rsid w:val="00436F41"/>
    <w:rsid w:val="00441D29"/>
    <w:rsid w:val="004451A0"/>
    <w:rsid w:val="004500F1"/>
    <w:rsid w:val="00450F22"/>
    <w:rsid w:val="00454FFC"/>
    <w:rsid w:val="004552C6"/>
    <w:rsid w:val="004564FE"/>
    <w:rsid w:val="004575E8"/>
    <w:rsid w:val="00460F1F"/>
    <w:rsid w:val="00462D18"/>
    <w:rsid w:val="00464562"/>
    <w:rsid w:val="00464FF6"/>
    <w:rsid w:val="00465FA4"/>
    <w:rsid w:val="004810EE"/>
    <w:rsid w:val="00482359"/>
    <w:rsid w:val="0048275D"/>
    <w:rsid w:val="004843FB"/>
    <w:rsid w:val="00486C13"/>
    <w:rsid w:val="00490EB9"/>
    <w:rsid w:val="004A12C3"/>
    <w:rsid w:val="004A16F0"/>
    <w:rsid w:val="004A1CDB"/>
    <w:rsid w:val="004A24D1"/>
    <w:rsid w:val="004A3AD0"/>
    <w:rsid w:val="004A47B7"/>
    <w:rsid w:val="004B2A0F"/>
    <w:rsid w:val="004B3F37"/>
    <w:rsid w:val="004B42AA"/>
    <w:rsid w:val="004B56B5"/>
    <w:rsid w:val="004C0303"/>
    <w:rsid w:val="004C42ED"/>
    <w:rsid w:val="004D2D1C"/>
    <w:rsid w:val="004D32CA"/>
    <w:rsid w:val="004E2F4A"/>
    <w:rsid w:val="004E6724"/>
    <w:rsid w:val="004E6F64"/>
    <w:rsid w:val="004F03E5"/>
    <w:rsid w:val="004F2291"/>
    <w:rsid w:val="004F319E"/>
    <w:rsid w:val="00503728"/>
    <w:rsid w:val="005054FF"/>
    <w:rsid w:val="005127D1"/>
    <w:rsid w:val="00514A43"/>
    <w:rsid w:val="00515942"/>
    <w:rsid w:val="00517ECC"/>
    <w:rsid w:val="00524E55"/>
    <w:rsid w:val="005264A5"/>
    <w:rsid w:val="00526D38"/>
    <w:rsid w:val="00531258"/>
    <w:rsid w:val="005315B4"/>
    <w:rsid w:val="00532E30"/>
    <w:rsid w:val="00537BE0"/>
    <w:rsid w:val="00542A97"/>
    <w:rsid w:val="00543458"/>
    <w:rsid w:val="00551A9E"/>
    <w:rsid w:val="005565A3"/>
    <w:rsid w:val="00556699"/>
    <w:rsid w:val="00556E01"/>
    <w:rsid w:val="00556F02"/>
    <w:rsid w:val="005578A4"/>
    <w:rsid w:val="00560358"/>
    <w:rsid w:val="00576189"/>
    <w:rsid w:val="00580CDA"/>
    <w:rsid w:val="00581B82"/>
    <w:rsid w:val="00582943"/>
    <w:rsid w:val="005833BB"/>
    <w:rsid w:val="005869CA"/>
    <w:rsid w:val="005941F1"/>
    <w:rsid w:val="00594209"/>
    <w:rsid w:val="00594878"/>
    <w:rsid w:val="005976B5"/>
    <w:rsid w:val="005A2621"/>
    <w:rsid w:val="005B024A"/>
    <w:rsid w:val="005B10C9"/>
    <w:rsid w:val="005B74D0"/>
    <w:rsid w:val="005C09F9"/>
    <w:rsid w:val="005C3611"/>
    <w:rsid w:val="005C3B0C"/>
    <w:rsid w:val="005C5E77"/>
    <w:rsid w:val="005D16E1"/>
    <w:rsid w:val="005D1820"/>
    <w:rsid w:val="005D4810"/>
    <w:rsid w:val="005D5C64"/>
    <w:rsid w:val="005D66F2"/>
    <w:rsid w:val="005E389F"/>
    <w:rsid w:val="005E4131"/>
    <w:rsid w:val="005E4BD9"/>
    <w:rsid w:val="005F1E41"/>
    <w:rsid w:val="005F6E23"/>
    <w:rsid w:val="0060777D"/>
    <w:rsid w:val="00614862"/>
    <w:rsid w:val="00614F2F"/>
    <w:rsid w:val="0061789B"/>
    <w:rsid w:val="00621F99"/>
    <w:rsid w:val="00626938"/>
    <w:rsid w:val="00627C05"/>
    <w:rsid w:val="006321FE"/>
    <w:rsid w:val="0063741B"/>
    <w:rsid w:val="006376B3"/>
    <w:rsid w:val="006407DB"/>
    <w:rsid w:val="00642328"/>
    <w:rsid w:val="00643B9D"/>
    <w:rsid w:val="0064435E"/>
    <w:rsid w:val="006478E4"/>
    <w:rsid w:val="00647B50"/>
    <w:rsid w:val="00653FAB"/>
    <w:rsid w:val="00655EAA"/>
    <w:rsid w:val="0066126F"/>
    <w:rsid w:val="006640AD"/>
    <w:rsid w:val="006654BD"/>
    <w:rsid w:val="00667A44"/>
    <w:rsid w:val="00672417"/>
    <w:rsid w:val="00672D49"/>
    <w:rsid w:val="00674F71"/>
    <w:rsid w:val="00680CE3"/>
    <w:rsid w:val="00687DA5"/>
    <w:rsid w:val="00687E5B"/>
    <w:rsid w:val="006A0851"/>
    <w:rsid w:val="006A29C4"/>
    <w:rsid w:val="006A3007"/>
    <w:rsid w:val="006A5DFD"/>
    <w:rsid w:val="006B27E4"/>
    <w:rsid w:val="006B4BC5"/>
    <w:rsid w:val="006C2672"/>
    <w:rsid w:val="006C42D8"/>
    <w:rsid w:val="006C6570"/>
    <w:rsid w:val="006C727E"/>
    <w:rsid w:val="006E1ACA"/>
    <w:rsid w:val="006F30B9"/>
    <w:rsid w:val="006F5DE1"/>
    <w:rsid w:val="007003D3"/>
    <w:rsid w:val="00704D17"/>
    <w:rsid w:val="00705F62"/>
    <w:rsid w:val="00706089"/>
    <w:rsid w:val="007130A3"/>
    <w:rsid w:val="007159BC"/>
    <w:rsid w:val="00717AFE"/>
    <w:rsid w:val="00720BC5"/>
    <w:rsid w:val="00722740"/>
    <w:rsid w:val="007252CF"/>
    <w:rsid w:val="0073088E"/>
    <w:rsid w:val="00732E3C"/>
    <w:rsid w:val="00735450"/>
    <w:rsid w:val="0073760C"/>
    <w:rsid w:val="0074028B"/>
    <w:rsid w:val="00744A31"/>
    <w:rsid w:val="00744EF7"/>
    <w:rsid w:val="00745472"/>
    <w:rsid w:val="00746536"/>
    <w:rsid w:val="00756F4D"/>
    <w:rsid w:val="00757228"/>
    <w:rsid w:val="007618FF"/>
    <w:rsid w:val="00764EE7"/>
    <w:rsid w:val="00766D49"/>
    <w:rsid w:val="00771382"/>
    <w:rsid w:val="00775939"/>
    <w:rsid w:val="00775D68"/>
    <w:rsid w:val="00775F8F"/>
    <w:rsid w:val="00780552"/>
    <w:rsid w:val="0078668A"/>
    <w:rsid w:val="00790962"/>
    <w:rsid w:val="0079595A"/>
    <w:rsid w:val="007A0CF0"/>
    <w:rsid w:val="007A6FE5"/>
    <w:rsid w:val="007A7D17"/>
    <w:rsid w:val="007C2D50"/>
    <w:rsid w:val="007C454F"/>
    <w:rsid w:val="007C620D"/>
    <w:rsid w:val="007C7F5B"/>
    <w:rsid w:val="007D1FD5"/>
    <w:rsid w:val="007D21C6"/>
    <w:rsid w:val="007D493F"/>
    <w:rsid w:val="007E57EA"/>
    <w:rsid w:val="007E788B"/>
    <w:rsid w:val="008014F3"/>
    <w:rsid w:val="008033A7"/>
    <w:rsid w:val="00805103"/>
    <w:rsid w:val="00812B98"/>
    <w:rsid w:val="00816B8E"/>
    <w:rsid w:val="008301A5"/>
    <w:rsid w:val="00831F9F"/>
    <w:rsid w:val="00833A92"/>
    <w:rsid w:val="00843EC3"/>
    <w:rsid w:val="008511AC"/>
    <w:rsid w:val="008535AC"/>
    <w:rsid w:val="008600EE"/>
    <w:rsid w:val="008635E9"/>
    <w:rsid w:val="0087166D"/>
    <w:rsid w:val="00871B73"/>
    <w:rsid w:val="0088191C"/>
    <w:rsid w:val="00882E07"/>
    <w:rsid w:val="008A0437"/>
    <w:rsid w:val="008A1053"/>
    <w:rsid w:val="008A23C1"/>
    <w:rsid w:val="008B0033"/>
    <w:rsid w:val="008B187D"/>
    <w:rsid w:val="008B229D"/>
    <w:rsid w:val="008B4D79"/>
    <w:rsid w:val="008B5884"/>
    <w:rsid w:val="008B6B90"/>
    <w:rsid w:val="008C23BE"/>
    <w:rsid w:val="008C4578"/>
    <w:rsid w:val="008C4E6D"/>
    <w:rsid w:val="008C51A6"/>
    <w:rsid w:val="008C6892"/>
    <w:rsid w:val="008D1BAE"/>
    <w:rsid w:val="008D7E42"/>
    <w:rsid w:val="008E0A95"/>
    <w:rsid w:val="008E4B20"/>
    <w:rsid w:val="008E4DAE"/>
    <w:rsid w:val="008F1876"/>
    <w:rsid w:val="008F39D9"/>
    <w:rsid w:val="008F7772"/>
    <w:rsid w:val="0090044F"/>
    <w:rsid w:val="0090054C"/>
    <w:rsid w:val="009019FD"/>
    <w:rsid w:val="00902A5B"/>
    <w:rsid w:val="009046E9"/>
    <w:rsid w:val="0090533F"/>
    <w:rsid w:val="0091786D"/>
    <w:rsid w:val="00920ED0"/>
    <w:rsid w:val="0092167F"/>
    <w:rsid w:val="00921CF4"/>
    <w:rsid w:val="009302E6"/>
    <w:rsid w:val="00930B38"/>
    <w:rsid w:val="00934D9F"/>
    <w:rsid w:val="00943EF8"/>
    <w:rsid w:val="00966981"/>
    <w:rsid w:val="00972E4F"/>
    <w:rsid w:val="00975888"/>
    <w:rsid w:val="009800BE"/>
    <w:rsid w:val="00984896"/>
    <w:rsid w:val="00996842"/>
    <w:rsid w:val="009A7F34"/>
    <w:rsid w:val="009B1C64"/>
    <w:rsid w:val="009B2710"/>
    <w:rsid w:val="009B2C11"/>
    <w:rsid w:val="009B48A8"/>
    <w:rsid w:val="009B676A"/>
    <w:rsid w:val="009C6AFD"/>
    <w:rsid w:val="009C7720"/>
    <w:rsid w:val="009E3DF0"/>
    <w:rsid w:val="009E510A"/>
    <w:rsid w:val="009E7819"/>
    <w:rsid w:val="009F535D"/>
    <w:rsid w:val="009F5529"/>
    <w:rsid w:val="00A024EB"/>
    <w:rsid w:val="00A077A3"/>
    <w:rsid w:val="00A147EC"/>
    <w:rsid w:val="00A2163E"/>
    <w:rsid w:val="00A255E8"/>
    <w:rsid w:val="00A25DCB"/>
    <w:rsid w:val="00A407C8"/>
    <w:rsid w:val="00A4107A"/>
    <w:rsid w:val="00A46A3B"/>
    <w:rsid w:val="00A473D6"/>
    <w:rsid w:val="00A53EEB"/>
    <w:rsid w:val="00A60D74"/>
    <w:rsid w:val="00A6230A"/>
    <w:rsid w:val="00A66AE8"/>
    <w:rsid w:val="00A672C5"/>
    <w:rsid w:val="00A67B6B"/>
    <w:rsid w:val="00A705C5"/>
    <w:rsid w:val="00A7272D"/>
    <w:rsid w:val="00A80DA6"/>
    <w:rsid w:val="00A8185E"/>
    <w:rsid w:val="00A84E09"/>
    <w:rsid w:val="00A87B3A"/>
    <w:rsid w:val="00A965AF"/>
    <w:rsid w:val="00AA0DB8"/>
    <w:rsid w:val="00AA19AC"/>
    <w:rsid w:val="00AA3F4F"/>
    <w:rsid w:val="00AA54C6"/>
    <w:rsid w:val="00AB0D50"/>
    <w:rsid w:val="00AB11B9"/>
    <w:rsid w:val="00AB2BBB"/>
    <w:rsid w:val="00AB66C8"/>
    <w:rsid w:val="00AC3293"/>
    <w:rsid w:val="00AC36F5"/>
    <w:rsid w:val="00AC4D40"/>
    <w:rsid w:val="00AD459A"/>
    <w:rsid w:val="00AD4DBD"/>
    <w:rsid w:val="00AE5A8B"/>
    <w:rsid w:val="00AE7940"/>
    <w:rsid w:val="00AF4D4C"/>
    <w:rsid w:val="00B12F2D"/>
    <w:rsid w:val="00B171ED"/>
    <w:rsid w:val="00B17E34"/>
    <w:rsid w:val="00B22792"/>
    <w:rsid w:val="00B30460"/>
    <w:rsid w:val="00B37CCA"/>
    <w:rsid w:val="00B404E9"/>
    <w:rsid w:val="00B4352D"/>
    <w:rsid w:val="00B45582"/>
    <w:rsid w:val="00B4752E"/>
    <w:rsid w:val="00B56733"/>
    <w:rsid w:val="00B57A4F"/>
    <w:rsid w:val="00B6221B"/>
    <w:rsid w:val="00B6262B"/>
    <w:rsid w:val="00B64131"/>
    <w:rsid w:val="00B66552"/>
    <w:rsid w:val="00B71A8F"/>
    <w:rsid w:val="00B71F23"/>
    <w:rsid w:val="00B73A7F"/>
    <w:rsid w:val="00B83231"/>
    <w:rsid w:val="00B94413"/>
    <w:rsid w:val="00BA7061"/>
    <w:rsid w:val="00BB450A"/>
    <w:rsid w:val="00BC2192"/>
    <w:rsid w:val="00BC3E70"/>
    <w:rsid w:val="00BC6387"/>
    <w:rsid w:val="00BD249D"/>
    <w:rsid w:val="00BD52E9"/>
    <w:rsid w:val="00BE2377"/>
    <w:rsid w:val="00BE3CD0"/>
    <w:rsid w:val="00BE5B7B"/>
    <w:rsid w:val="00BF035F"/>
    <w:rsid w:val="00BF181D"/>
    <w:rsid w:val="00BF7E90"/>
    <w:rsid w:val="00C0183A"/>
    <w:rsid w:val="00C07AB1"/>
    <w:rsid w:val="00C220A0"/>
    <w:rsid w:val="00C30BA5"/>
    <w:rsid w:val="00C31229"/>
    <w:rsid w:val="00C3168F"/>
    <w:rsid w:val="00C31B26"/>
    <w:rsid w:val="00C3368D"/>
    <w:rsid w:val="00C433FA"/>
    <w:rsid w:val="00C43EF9"/>
    <w:rsid w:val="00C5147D"/>
    <w:rsid w:val="00C51C9A"/>
    <w:rsid w:val="00C51D27"/>
    <w:rsid w:val="00C53479"/>
    <w:rsid w:val="00C546E9"/>
    <w:rsid w:val="00C55FB1"/>
    <w:rsid w:val="00C61396"/>
    <w:rsid w:val="00C61C4A"/>
    <w:rsid w:val="00C6203A"/>
    <w:rsid w:val="00C64017"/>
    <w:rsid w:val="00C65122"/>
    <w:rsid w:val="00C652B0"/>
    <w:rsid w:val="00C71E9B"/>
    <w:rsid w:val="00C74C95"/>
    <w:rsid w:val="00C74F7E"/>
    <w:rsid w:val="00C75185"/>
    <w:rsid w:val="00C82780"/>
    <w:rsid w:val="00C8335D"/>
    <w:rsid w:val="00C83DDC"/>
    <w:rsid w:val="00C87590"/>
    <w:rsid w:val="00C92EF4"/>
    <w:rsid w:val="00C945E1"/>
    <w:rsid w:val="00CA2781"/>
    <w:rsid w:val="00CA5BF5"/>
    <w:rsid w:val="00CA6256"/>
    <w:rsid w:val="00CC1C5B"/>
    <w:rsid w:val="00CC2AE1"/>
    <w:rsid w:val="00CC3E5A"/>
    <w:rsid w:val="00CC52F8"/>
    <w:rsid w:val="00CC5F3E"/>
    <w:rsid w:val="00CC72AD"/>
    <w:rsid w:val="00CD2065"/>
    <w:rsid w:val="00CD53DC"/>
    <w:rsid w:val="00CD754C"/>
    <w:rsid w:val="00CE01C1"/>
    <w:rsid w:val="00CF01DC"/>
    <w:rsid w:val="00D030DB"/>
    <w:rsid w:val="00D04993"/>
    <w:rsid w:val="00D107DB"/>
    <w:rsid w:val="00D1281A"/>
    <w:rsid w:val="00D164BC"/>
    <w:rsid w:val="00D2340C"/>
    <w:rsid w:val="00D3109B"/>
    <w:rsid w:val="00D3385B"/>
    <w:rsid w:val="00D37EE3"/>
    <w:rsid w:val="00D402E6"/>
    <w:rsid w:val="00D4461D"/>
    <w:rsid w:val="00D45C95"/>
    <w:rsid w:val="00D45F6E"/>
    <w:rsid w:val="00D46C43"/>
    <w:rsid w:val="00D54640"/>
    <w:rsid w:val="00D55268"/>
    <w:rsid w:val="00D670A6"/>
    <w:rsid w:val="00D71CEF"/>
    <w:rsid w:val="00D75295"/>
    <w:rsid w:val="00D80269"/>
    <w:rsid w:val="00D80478"/>
    <w:rsid w:val="00D85F40"/>
    <w:rsid w:val="00D85FBB"/>
    <w:rsid w:val="00D93C8B"/>
    <w:rsid w:val="00D95394"/>
    <w:rsid w:val="00D96E66"/>
    <w:rsid w:val="00D97B1D"/>
    <w:rsid w:val="00DA2E3D"/>
    <w:rsid w:val="00DA3B52"/>
    <w:rsid w:val="00DB1017"/>
    <w:rsid w:val="00DB121C"/>
    <w:rsid w:val="00DC140C"/>
    <w:rsid w:val="00DC293E"/>
    <w:rsid w:val="00DC3614"/>
    <w:rsid w:val="00DC7BE7"/>
    <w:rsid w:val="00DD0148"/>
    <w:rsid w:val="00DD077B"/>
    <w:rsid w:val="00DE4F4C"/>
    <w:rsid w:val="00DE7EB5"/>
    <w:rsid w:val="00DF34CB"/>
    <w:rsid w:val="00DF6042"/>
    <w:rsid w:val="00E005AD"/>
    <w:rsid w:val="00E01672"/>
    <w:rsid w:val="00E02547"/>
    <w:rsid w:val="00E03A77"/>
    <w:rsid w:val="00E046B3"/>
    <w:rsid w:val="00E11807"/>
    <w:rsid w:val="00E14AEF"/>
    <w:rsid w:val="00E259FD"/>
    <w:rsid w:val="00E2744C"/>
    <w:rsid w:val="00E31C17"/>
    <w:rsid w:val="00E3691F"/>
    <w:rsid w:val="00E379F7"/>
    <w:rsid w:val="00E43A38"/>
    <w:rsid w:val="00E448B9"/>
    <w:rsid w:val="00E60733"/>
    <w:rsid w:val="00E638D8"/>
    <w:rsid w:val="00E70826"/>
    <w:rsid w:val="00E7610D"/>
    <w:rsid w:val="00EA106C"/>
    <w:rsid w:val="00EA20B4"/>
    <w:rsid w:val="00EA312C"/>
    <w:rsid w:val="00EA36B4"/>
    <w:rsid w:val="00EA5047"/>
    <w:rsid w:val="00EB16EF"/>
    <w:rsid w:val="00EC31BB"/>
    <w:rsid w:val="00EC3CBB"/>
    <w:rsid w:val="00EC5AAF"/>
    <w:rsid w:val="00EC625F"/>
    <w:rsid w:val="00ED1130"/>
    <w:rsid w:val="00ED53D3"/>
    <w:rsid w:val="00ED7347"/>
    <w:rsid w:val="00EE478A"/>
    <w:rsid w:val="00EE67ED"/>
    <w:rsid w:val="00EE7B6A"/>
    <w:rsid w:val="00EF083C"/>
    <w:rsid w:val="00EF124A"/>
    <w:rsid w:val="00EF5592"/>
    <w:rsid w:val="00EF76F4"/>
    <w:rsid w:val="00F072F5"/>
    <w:rsid w:val="00F07D2E"/>
    <w:rsid w:val="00F16254"/>
    <w:rsid w:val="00F17C5F"/>
    <w:rsid w:val="00F24212"/>
    <w:rsid w:val="00F3046D"/>
    <w:rsid w:val="00F307EC"/>
    <w:rsid w:val="00F335E1"/>
    <w:rsid w:val="00F33CDD"/>
    <w:rsid w:val="00F35697"/>
    <w:rsid w:val="00F367DD"/>
    <w:rsid w:val="00F43853"/>
    <w:rsid w:val="00F46D64"/>
    <w:rsid w:val="00F522C7"/>
    <w:rsid w:val="00F56A4A"/>
    <w:rsid w:val="00F60B22"/>
    <w:rsid w:val="00F6511B"/>
    <w:rsid w:val="00F70746"/>
    <w:rsid w:val="00F7110B"/>
    <w:rsid w:val="00F71263"/>
    <w:rsid w:val="00F71927"/>
    <w:rsid w:val="00F75C8B"/>
    <w:rsid w:val="00F76468"/>
    <w:rsid w:val="00F77249"/>
    <w:rsid w:val="00F866EA"/>
    <w:rsid w:val="00F9324E"/>
    <w:rsid w:val="00F94C29"/>
    <w:rsid w:val="00FA0938"/>
    <w:rsid w:val="00FA14E0"/>
    <w:rsid w:val="00FA2FCC"/>
    <w:rsid w:val="00FA6552"/>
    <w:rsid w:val="00FB1304"/>
    <w:rsid w:val="00FC775F"/>
    <w:rsid w:val="00FD0936"/>
    <w:rsid w:val="00FD13BE"/>
    <w:rsid w:val="00FD64C5"/>
    <w:rsid w:val="00FE0F7A"/>
    <w:rsid w:val="00FE5A57"/>
    <w:rsid w:val="00FE605A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09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925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C8B"/>
    <w:rPr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rsid w:val="00D93C8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DB101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alestinehigh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estinehig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lestineHigh.com" TargetMode="External"/><Relationship Id="rId10" Type="http://schemas.openxmlformats.org/officeDocument/2006/relationships/hyperlink" Target="http://www.palestinehigh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HSAA.Board@palestine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Links>
    <vt:vector size="30" baseType="variant"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mailto:PHSAA.Board@palestinehigh.com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http://www.palestinehigh.com/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Sandra</cp:lastModifiedBy>
  <cp:revision>2</cp:revision>
  <cp:lastPrinted>2016-10-01T22:17:00Z</cp:lastPrinted>
  <dcterms:created xsi:type="dcterms:W3CDTF">2016-10-17T20:41:00Z</dcterms:created>
  <dcterms:modified xsi:type="dcterms:W3CDTF">2016-10-17T20:41:00Z</dcterms:modified>
</cp:coreProperties>
</file>