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8B" w:rsidRDefault="00CB6D1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2.65pt;margin-top:5.65pt;width:108pt;height:103.1pt;z-index:-2" wrapcoords="-92 0 -92 21504 21600 21504 21600 0 -92 0">
            <v:imagedata r:id="rId4" o:title="PHS alumni assoc"/>
            <w10:wrap type="tight"/>
          </v:shape>
        </w:pict>
      </w:r>
    </w:p>
    <w:p w:rsidR="007D21C6" w:rsidRDefault="00CB6D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7.1pt;margin-top:4.95pt;width:333pt;height:90pt;z-index:1" filled="f" stroked="f">
            <v:textbox>
              <w:txbxContent>
                <w:p w:rsidR="00CA5BF5" w:rsidRPr="00CA5BF5" w:rsidRDefault="00CA5BF5" w:rsidP="00C4316E">
                  <w:pPr>
                    <w:jc w:val="center"/>
                    <w:rPr>
                      <w:rFonts w:ascii="Eras Demi ITC" w:hAnsi="Eras Demi ITC"/>
                      <w:sz w:val="32"/>
                      <w:szCs w:val="32"/>
                    </w:rPr>
                  </w:pPr>
                  <w:r w:rsidRPr="006A3007">
                    <w:rPr>
                      <w:rFonts w:ascii="Eras Demi ITC" w:hAnsi="Eras Demi ITC"/>
                      <w:sz w:val="40"/>
                      <w:szCs w:val="40"/>
                    </w:rPr>
                    <w:t>P.H.S.A.A., INC</w:t>
                  </w:r>
                  <w:r w:rsidRPr="00CA5BF5">
                    <w:rPr>
                      <w:rFonts w:ascii="Eras Demi ITC" w:hAnsi="Eras Demi ITC"/>
                      <w:sz w:val="32"/>
                      <w:szCs w:val="32"/>
                    </w:rPr>
                    <w:t>.</w:t>
                  </w:r>
                </w:p>
                <w:p w:rsidR="00CA5BF5" w:rsidRPr="00CA5BF5" w:rsidRDefault="00CA5BF5" w:rsidP="00C4316E">
                  <w:pPr>
                    <w:jc w:val="center"/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CA5BF5">
                        <w:rPr>
                          <w:b/>
                        </w:rPr>
                        <w:t>PALESTINE</w:t>
                      </w:r>
                    </w:smartTag>
                    <w:r w:rsidRPr="00CA5BF5">
                      <w:rPr>
                        <w:b/>
                      </w:rPr>
                      <w:t xml:space="preserve"> </w:t>
                    </w:r>
                    <w:smartTag w:uri="urn:schemas-microsoft-com:office:smarttags" w:element="PlaceType">
                      <w:r w:rsidRPr="00CA5BF5">
                        <w:rPr>
                          <w:b/>
                        </w:rPr>
                        <w:t>HIGH SCHOOL</w:t>
                      </w:r>
                    </w:smartTag>
                  </w:smartTag>
                  <w:r w:rsidRPr="00CA5BF5">
                    <w:rPr>
                      <w:b/>
                    </w:rPr>
                    <w:t xml:space="preserve"> ALUMNI ASSOCIATION</w:t>
                  </w:r>
                </w:p>
                <w:p w:rsidR="00CA5BF5" w:rsidRPr="00CA5BF5" w:rsidRDefault="00CA5BF5" w:rsidP="00C4316E">
                  <w:pPr>
                    <w:jc w:val="center"/>
                    <w:rPr>
                      <w:b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CA5BF5">
                        <w:rPr>
                          <w:b/>
                        </w:rPr>
                        <w:t>P.O. Box</w:t>
                      </w:r>
                    </w:smartTag>
                    <w:r w:rsidRPr="00CA5BF5">
                      <w:rPr>
                        <w:b/>
                      </w:rPr>
                      <w:t xml:space="preserve"> 3406</w:t>
                    </w:r>
                  </w:smartTag>
                  <w:r w:rsidRPr="00CA5BF5">
                    <w:rPr>
                      <w:b/>
                    </w:rPr>
                    <w:t xml:space="preserve"> </w:t>
                  </w:r>
                  <w:r w:rsidR="006A3007">
                    <w:rPr>
                      <w:b/>
                    </w:rPr>
                    <w:t>•</w:t>
                  </w:r>
                  <w:r w:rsidRPr="00CA5BF5">
                    <w:rPr>
                      <w:b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CA5BF5">
                        <w:rPr>
                          <w:b/>
                        </w:rPr>
                        <w:t>Palestine</w:t>
                      </w:r>
                    </w:smartTag>
                    <w:r w:rsidRPr="00CA5BF5"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CA5BF5">
                        <w:rPr>
                          <w:b/>
                        </w:rPr>
                        <w:t>Texas</w:t>
                      </w:r>
                    </w:smartTag>
                    <w:r w:rsidRPr="00CA5BF5">
                      <w:rPr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 w:rsidRPr="00CA5BF5">
                        <w:rPr>
                          <w:b/>
                        </w:rPr>
                        <w:t>75802</w:t>
                      </w:r>
                    </w:smartTag>
                  </w:smartTag>
                </w:p>
                <w:p w:rsidR="00CA5BF5" w:rsidRDefault="00CB6D1D" w:rsidP="00C4316E">
                  <w:pPr>
                    <w:jc w:val="center"/>
                    <w:rPr>
                      <w:b/>
                    </w:rPr>
                  </w:pPr>
                  <w:hyperlink r:id="rId5" w:history="1">
                    <w:r w:rsidR="006A3007" w:rsidRPr="005C572E">
                      <w:rPr>
                        <w:rStyle w:val="Hyperlink"/>
                        <w:b/>
                      </w:rPr>
                      <w:t>www.PalestineHigh.com</w:t>
                    </w:r>
                  </w:hyperlink>
                </w:p>
                <w:p w:rsidR="006A3007" w:rsidRPr="006A3007" w:rsidRDefault="006A3007" w:rsidP="00C4316E">
                  <w:pPr>
                    <w:jc w:val="center"/>
                    <w:rPr>
                      <w:b/>
                    </w:rPr>
                  </w:pPr>
                  <w:r w:rsidRPr="006A3007">
                    <w:rPr>
                      <w:b/>
                    </w:rPr>
                    <w:t>PHSAA.Board@palestinehigh.com</w:t>
                  </w:r>
                </w:p>
              </w:txbxContent>
            </v:textbox>
          </v:shape>
        </w:pict>
      </w:r>
    </w:p>
    <w:p w:rsidR="007D21C6" w:rsidRDefault="007D21C6"/>
    <w:p w:rsidR="007D21C6" w:rsidRDefault="007D21C6"/>
    <w:p w:rsidR="007D21C6" w:rsidRDefault="007D21C6"/>
    <w:p w:rsidR="007D21C6" w:rsidRDefault="007D21C6"/>
    <w:p w:rsidR="007D21C6" w:rsidRDefault="007D21C6"/>
    <w:p w:rsidR="00CA5BF5" w:rsidRDefault="00CA5BF5" w:rsidP="007D21C6">
      <w:pPr>
        <w:jc w:val="both"/>
        <w:rPr>
          <w:b/>
          <w:i/>
        </w:rPr>
      </w:pPr>
    </w:p>
    <w:p w:rsidR="00C31B26" w:rsidRPr="00C31B26" w:rsidRDefault="002D042E" w:rsidP="00C31B26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  </w:t>
      </w:r>
      <w:r w:rsidR="00C4316E">
        <w:rPr>
          <w:b/>
          <w:color w:val="C00000"/>
        </w:rPr>
        <w:t xml:space="preserve"> </w:t>
      </w:r>
      <w:r w:rsidR="00C31B26" w:rsidRPr="00C31B26">
        <w:rPr>
          <w:b/>
          <w:color w:val="C00000"/>
        </w:rPr>
        <w:t>201</w:t>
      </w:r>
      <w:r w:rsidR="00694F46">
        <w:rPr>
          <w:b/>
          <w:color w:val="C00000"/>
        </w:rPr>
        <w:t>7</w:t>
      </w:r>
      <w:r w:rsidR="00C31B26" w:rsidRPr="00C31B26">
        <w:rPr>
          <w:b/>
          <w:color w:val="C00000"/>
        </w:rPr>
        <w:t>Membership</w:t>
      </w:r>
    </w:p>
    <w:p w:rsidR="00CA5BF5" w:rsidRPr="00CA5BF5" w:rsidRDefault="00CA5BF5" w:rsidP="007D21C6">
      <w:pPr>
        <w:jc w:val="both"/>
        <w:rPr>
          <w:i/>
        </w:rPr>
      </w:pPr>
    </w:p>
    <w:p w:rsidR="00BB64C6" w:rsidRPr="00BB64C6" w:rsidRDefault="00D93C8B" w:rsidP="00C4316E">
      <w:pPr>
        <w:jc w:val="both"/>
        <w:rPr>
          <w:i/>
        </w:rPr>
      </w:pPr>
      <w:smartTag w:uri="urn:schemas-microsoft-com:office:smarttags" w:element="PlaceName">
        <w:r w:rsidRPr="00CA5BF5">
          <w:rPr>
            <w:i/>
          </w:rPr>
          <w:t>Dear</w:t>
        </w:r>
      </w:smartTag>
      <w:r w:rsidRPr="00CA5BF5">
        <w:rPr>
          <w:i/>
        </w:rPr>
        <w:t xml:space="preserve"> </w:t>
      </w:r>
      <w:smartTag w:uri="urn:schemas-microsoft-com:office:smarttags" w:element="PlaceName">
        <w:r w:rsidRPr="00CA5BF5">
          <w:rPr>
            <w:i/>
          </w:rPr>
          <w:t>Palestine</w:t>
        </w:r>
      </w:smartTag>
      <w:r w:rsidRPr="00CA5BF5">
        <w:rPr>
          <w:i/>
        </w:rPr>
        <w:t xml:space="preserve"> </w:t>
      </w:r>
      <w:r w:rsidR="00DE7FF7">
        <w:rPr>
          <w:i/>
        </w:rPr>
        <w:t>Business Owner,</w:t>
      </w:r>
      <w:r w:rsidR="00BB64C6">
        <w:t xml:space="preserve">    </w:t>
      </w:r>
    </w:p>
    <w:p w:rsidR="00C4316E" w:rsidRDefault="00C4316E" w:rsidP="00C4316E">
      <w:pPr>
        <w:jc w:val="both"/>
      </w:pPr>
    </w:p>
    <w:p w:rsidR="00BB64C6" w:rsidRDefault="00BB64C6" w:rsidP="00C4316E">
      <w:pPr>
        <w:jc w:val="both"/>
      </w:pPr>
      <w:r>
        <w:t>We are writing to all local businesses to solicit your help in recognizing the outstanding young high school students in the Palestine area.</w:t>
      </w:r>
    </w:p>
    <w:p w:rsidR="00BB64C6" w:rsidRDefault="00BB64C6" w:rsidP="00C4316E">
      <w:pPr>
        <w:jc w:val="both"/>
      </w:pPr>
    </w:p>
    <w:p w:rsidR="00BB64C6" w:rsidRDefault="00BB64C6" w:rsidP="00C4316E">
      <w:pPr>
        <w:jc w:val="both"/>
      </w:pPr>
      <w:r>
        <w:t>There are many fine young people with a B+ or better average who miss out on scholarship opportunities.  Our focus is on these outstanding students who are deserving but have very little financial opportunity through no fault of their own.</w:t>
      </w:r>
    </w:p>
    <w:p w:rsidR="00BB64C6" w:rsidRDefault="00BB64C6" w:rsidP="00C4316E">
      <w:pPr>
        <w:jc w:val="both"/>
      </w:pPr>
    </w:p>
    <w:p w:rsidR="00BB64C6" w:rsidRDefault="00BB64C6" w:rsidP="00C4316E">
      <w:pPr>
        <w:jc w:val="both"/>
      </w:pPr>
      <w:r>
        <w:t>We firmly believe we can change the face of Palestine one person at a time.  These talented students have a hi</w:t>
      </w:r>
      <w:r w:rsidR="00C4316E">
        <w:t>gher likelihood of remaining in</w:t>
      </w:r>
      <w:r>
        <w:t> the area after college if they are embraced by the business leaders in the community.</w:t>
      </w:r>
    </w:p>
    <w:p w:rsidR="00BB64C6" w:rsidRDefault="00BB64C6" w:rsidP="00C4316E">
      <w:pPr>
        <w:jc w:val="both"/>
      </w:pPr>
    </w:p>
    <w:p w:rsidR="00BB64C6" w:rsidRDefault="00BB64C6" w:rsidP="00C4316E">
      <w:pPr>
        <w:jc w:val="both"/>
      </w:pPr>
      <w:r>
        <w:t>Won't you join us by becoming a corporate sponsor of Palestine High School Alumni Association and helping deserving students graduate from college?  We believe this kind of support from local businesses is what sets a town apart from so many.  What better way is there to show your commitment to our education system and deserving young people who can use the support.</w:t>
      </w:r>
    </w:p>
    <w:p w:rsidR="00BB64C6" w:rsidRDefault="00BB64C6" w:rsidP="00C4316E">
      <w:pPr>
        <w:jc w:val="both"/>
      </w:pPr>
    </w:p>
    <w:p w:rsidR="00BB64C6" w:rsidRDefault="00BB64C6" w:rsidP="00C4316E">
      <w:pPr>
        <w:jc w:val="both"/>
      </w:pPr>
      <w:r>
        <w:t>Each business or individual who becomes a corporate sp</w:t>
      </w:r>
      <w:r w:rsidR="00C4316E">
        <w:t>onsor will receive recognition with a link o</w:t>
      </w:r>
      <w:r>
        <w:t xml:space="preserve">n our </w:t>
      </w:r>
      <w:r w:rsidR="00C4316E">
        <w:t xml:space="preserve">website as well as a plaque of  recognition as a sponsor, </w:t>
      </w:r>
      <w:r>
        <w:t>and will earn the respect and admiration of many students whose lives will be changed for the better.</w:t>
      </w:r>
    </w:p>
    <w:p w:rsidR="00BB64C6" w:rsidRDefault="00BB64C6" w:rsidP="00C4316E">
      <w:pPr>
        <w:jc w:val="both"/>
      </w:pPr>
    </w:p>
    <w:p w:rsidR="002D042E" w:rsidRDefault="00BB64C6" w:rsidP="002D042E">
      <w:pPr>
        <w:jc w:val="both"/>
      </w:pPr>
      <w:r>
        <w:t>For your sponsorship we will be sure you receive recognition for your effort in this wonderful endeavor.  Every dollar receiv</w:t>
      </w:r>
      <w:r w:rsidR="00C4316E">
        <w:t>ed will go toward scholarships.</w:t>
      </w:r>
    </w:p>
    <w:p w:rsidR="00EE3CB2" w:rsidRDefault="00EE3CB2" w:rsidP="002D042E">
      <w:pPr>
        <w:jc w:val="both"/>
      </w:pPr>
      <w:r>
        <w:t>To date,</w:t>
      </w:r>
      <w:r w:rsidR="00184434">
        <w:t xml:space="preserve"> </w:t>
      </w:r>
      <w:r>
        <w:t>PHSAA has raised over $50,000.00 in donations to award a deserving student and for HAAT awards.</w:t>
      </w:r>
    </w:p>
    <w:p w:rsidR="002D042E" w:rsidRDefault="002D042E" w:rsidP="002D042E">
      <w:pPr>
        <w:jc w:val="both"/>
      </w:pPr>
    </w:p>
    <w:p w:rsidR="002D042E" w:rsidRPr="00A25A72" w:rsidRDefault="002D042E" w:rsidP="002D042E">
      <w:pPr>
        <w:jc w:val="both"/>
        <w:rPr>
          <w:b/>
        </w:rPr>
      </w:pPr>
      <w:r w:rsidRPr="00A25A72">
        <w:rPr>
          <w:b/>
          <w:i/>
        </w:rPr>
        <w:t>Your dues and contributions are tax deductible as we are a 501(C)(3) organization.</w:t>
      </w:r>
    </w:p>
    <w:p w:rsidR="002D042E" w:rsidRPr="00CA5BF5" w:rsidRDefault="002D042E" w:rsidP="002D042E">
      <w:pPr>
        <w:jc w:val="both"/>
        <w:rPr>
          <w:i/>
        </w:rPr>
      </w:pPr>
    </w:p>
    <w:p w:rsidR="007D21C6" w:rsidRPr="002D042E" w:rsidRDefault="00D93C8B" w:rsidP="002D042E">
      <w:pPr>
        <w:jc w:val="both"/>
      </w:pPr>
      <w:r w:rsidRPr="001A4F20">
        <w:rPr>
          <w:b/>
          <w:i/>
        </w:rPr>
        <w:t>Thank you for</w:t>
      </w:r>
      <w:r w:rsidR="001A4F20">
        <w:rPr>
          <w:b/>
          <w:i/>
        </w:rPr>
        <w:t xml:space="preserve"> your consideration</w:t>
      </w:r>
      <w:r w:rsidR="005565A3" w:rsidRPr="001A4F20">
        <w:rPr>
          <w:b/>
          <w:i/>
        </w:rPr>
        <w:t>, and your support of the Palestine</w:t>
      </w:r>
      <w:r w:rsidR="001A4F20">
        <w:rPr>
          <w:b/>
          <w:i/>
        </w:rPr>
        <w:t xml:space="preserve"> </w:t>
      </w:r>
      <w:r w:rsidR="001A4F20" w:rsidRPr="001A4F20">
        <w:rPr>
          <w:b/>
          <w:i/>
        </w:rPr>
        <w:t>High School</w:t>
      </w:r>
      <w:r w:rsidR="005565A3" w:rsidRPr="001A4F20">
        <w:rPr>
          <w:b/>
          <w:i/>
        </w:rPr>
        <w:t xml:space="preserve"> Alumni Association</w:t>
      </w:r>
      <w:r w:rsidR="007D21C6" w:rsidRPr="001A4F20">
        <w:rPr>
          <w:rFonts w:ascii="Arial" w:hAnsi="Arial" w:cs="Arial"/>
          <w:b/>
          <w:i/>
          <w:sz w:val="22"/>
          <w:szCs w:val="22"/>
        </w:rPr>
        <w:t>.</w:t>
      </w:r>
    </w:p>
    <w:p w:rsidR="00AA19AC" w:rsidRPr="00CA5BF5" w:rsidRDefault="007D21C6" w:rsidP="007D21C6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CA5BF5">
        <w:rPr>
          <w:rFonts w:ascii="Arial" w:hAnsi="Arial" w:cs="Arial"/>
          <w:i/>
          <w:sz w:val="22"/>
          <w:szCs w:val="22"/>
        </w:rPr>
        <w:t xml:space="preserve"> </w:t>
      </w:r>
      <w:r w:rsidR="00D93C8B" w:rsidRPr="00CA5BF5">
        <w:rPr>
          <w:rFonts w:ascii="Arial" w:hAnsi="Arial" w:cs="Arial"/>
          <w:i/>
          <w:sz w:val="22"/>
          <w:szCs w:val="22"/>
        </w:rPr>
        <w:br/>
        <w:t>Sincerely, </w:t>
      </w:r>
    </w:p>
    <w:p w:rsidR="005565A3" w:rsidRPr="00CA5BF5" w:rsidRDefault="005565A3" w:rsidP="005565A3">
      <w:pPr>
        <w:rPr>
          <w:rFonts w:ascii="Arial" w:hAnsi="Arial" w:cs="Arial"/>
          <w:sz w:val="22"/>
          <w:szCs w:val="22"/>
        </w:rPr>
      </w:pPr>
    </w:p>
    <w:p w:rsidR="005565A3" w:rsidRPr="00CA5BF5" w:rsidRDefault="00CB6D1D" w:rsidP="005565A3">
      <w:pPr>
        <w:rPr>
          <w:rFonts w:ascii="Arial" w:hAnsi="Arial" w:cs="Arial"/>
          <w:sz w:val="22"/>
          <w:szCs w:val="22"/>
        </w:rPr>
      </w:pPr>
      <w:r w:rsidRPr="00CB6D1D">
        <w:rPr>
          <w:b/>
          <w:noProof/>
          <w:color w:val="000080"/>
          <w:sz w:val="28"/>
          <w:szCs w:val="28"/>
        </w:rPr>
        <w:pict>
          <v:shape id="_x0000_s1035" type="#_x0000_t202" style="position:absolute;margin-left:236.85pt;margin-top:1.7pt;width:261pt;height:145.95pt;z-index:2" filled="f" stroked="f">
            <v:textbox style="mso-next-textbox:#_x0000_s1035">
              <w:txbxContent>
                <w:p w:rsidR="00D34EA2" w:rsidRPr="00AA19AC" w:rsidRDefault="00D34EA2" w:rsidP="00D34EA2">
                  <w:pPr>
                    <w:outlineLvl w:val="0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2016</w:t>
                  </w:r>
                  <w:r w:rsidRPr="00AA19AC">
                    <w:rPr>
                      <w:b/>
                      <w:sz w:val="22"/>
                      <w:szCs w:val="22"/>
                      <w:u w:val="single"/>
                    </w:rPr>
                    <w:t xml:space="preserve"> Board Members</w:t>
                  </w:r>
                </w:p>
                <w:p w:rsidR="00D34EA2" w:rsidRPr="00A7272D" w:rsidRDefault="00D34EA2" w:rsidP="00D34EA2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 w:rsidRPr="00A2163E">
                    <w:rPr>
                      <w:sz w:val="22"/>
                      <w:szCs w:val="22"/>
                    </w:rPr>
                    <w:t xml:space="preserve">President: </w:t>
                  </w:r>
                  <w:smartTag w:uri="urn:schemas-microsoft-com:office:smarttags" w:element="Street">
                    <w:smartTag w:uri="urn:schemas-microsoft-com:office:smarttags" w:element="address">
                      <w:r w:rsidRPr="007D21C6">
                        <w:rPr>
                          <w:color w:val="1D1D1D"/>
                          <w:sz w:val="22"/>
                          <w:szCs w:val="22"/>
                        </w:rPr>
                        <w:t>Sandra Shaver Lane</w:t>
                      </w:r>
                    </w:smartTag>
                  </w:smartTag>
                  <w:r w:rsidRPr="007D21C6">
                    <w:rPr>
                      <w:color w:val="1D1D1D"/>
                      <w:sz w:val="22"/>
                      <w:szCs w:val="22"/>
                    </w:rPr>
                    <w:t xml:space="preserve">  </w:t>
                  </w:r>
                  <w:r>
                    <w:rPr>
                      <w:color w:val="1D1D1D"/>
                      <w:sz w:val="22"/>
                      <w:szCs w:val="22"/>
                    </w:rPr>
                    <w:t xml:space="preserve"> </w:t>
                  </w:r>
                  <w:r w:rsidRPr="007D21C6">
                    <w:rPr>
                      <w:color w:val="1D1D1D"/>
                      <w:sz w:val="22"/>
                      <w:szCs w:val="22"/>
                    </w:rPr>
                    <w:t>‘72</w:t>
                  </w:r>
                </w:p>
                <w:p w:rsidR="00D34EA2" w:rsidRPr="007D21C6" w:rsidRDefault="00D34EA2" w:rsidP="00D34EA2">
                  <w:pPr>
                    <w:outlineLvl w:val="0"/>
                    <w:rPr>
                      <w:sz w:val="22"/>
                      <w:szCs w:val="22"/>
                    </w:rPr>
                  </w:pPr>
                  <w:r w:rsidRPr="007D21C6">
                    <w:rPr>
                      <w:sz w:val="22"/>
                      <w:szCs w:val="22"/>
                    </w:rPr>
                    <w:t xml:space="preserve">V-President: </w:t>
                  </w:r>
                  <w:r>
                    <w:rPr>
                      <w:sz w:val="22"/>
                      <w:szCs w:val="22"/>
                    </w:rPr>
                    <w:t>Debbie Turbyfill ‘74</w:t>
                  </w:r>
                </w:p>
                <w:p w:rsidR="00D34EA2" w:rsidRPr="007D21C6" w:rsidRDefault="00D34EA2" w:rsidP="00D34EA2">
                  <w:pPr>
                    <w:outlineLvl w:val="0"/>
                    <w:rPr>
                      <w:sz w:val="22"/>
                      <w:szCs w:val="22"/>
                    </w:rPr>
                  </w:pPr>
                  <w:r w:rsidRPr="007D21C6">
                    <w:rPr>
                      <w:sz w:val="22"/>
                      <w:szCs w:val="22"/>
                    </w:rPr>
                    <w:t xml:space="preserve">Secretary: </w:t>
                  </w:r>
                  <w:r>
                    <w:rPr>
                      <w:sz w:val="22"/>
                      <w:szCs w:val="22"/>
                    </w:rPr>
                    <w:t>Becky Ray Mitchell '72</w:t>
                  </w:r>
                </w:p>
                <w:p w:rsidR="00D34EA2" w:rsidRPr="007D21C6" w:rsidRDefault="00D34EA2" w:rsidP="00D34EA2">
                  <w:pPr>
                    <w:rPr>
                      <w:sz w:val="22"/>
                      <w:szCs w:val="22"/>
                    </w:rPr>
                  </w:pPr>
                  <w:r w:rsidRPr="007D21C6">
                    <w:rPr>
                      <w:sz w:val="22"/>
                      <w:szCs w:val="22"/>
                    </w:rPr>
                    <w:t xml:space="preserve">Treasurer: </w:t>
                  </w:r>
                  <w:r>
                    <w:rPr>
                      <w:sz w:val="22"/>
                      <w:szCs w:val="22"/>
                    </w:rPr>
                    <w:t>Melissa Cox ‘72</w:t>
                  </w:r>
                </w:p>
                <w:p w:rsidR="00D34EA2" w:rsidRDefault="00D34EA2" w:rsidP="00D34EA2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 w:rsidRPr="007D21C6">
                    <w:rPr>
                      <w:color w:val="1D1D1D"/>
                      <w:sz w:val="22"/>
                      <w:szCs w:val="22"/>
                    </w:rPr>
                    <w:t>Timothy Triplett   ‘69</w:t>
                  </w:r>
                </w:p>
                <w:p w:rsidR="00D34EA2" w:rsidRDefault="00D34EA2" w:rsidP="00D34EA2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>
                    <w:rPr>
                      <w:color w:val="1D1D1D"/>
                      <w:sz w:val="22"/>
                      <w:szCs w:val="22"/>
                    </w:rPr>
                    <w:t>Lee McCain Brown   ‘69</w:t>
                  </w:r>
                </w:p>
                <w:p w:rsidR="00D34EA2" w:rsidRDefault="00694F46" w:rsidP="00D34EA2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>
                    <w:rPr>
                      <w:color w:val="1D1D1D"/>
                      <w:sz w:val="22"/>
                      <w:szCs w:val="22"/>
                    </w:rPr>
                    <w:t xml:space="preserve">Andrea </w:t>
                  </w:r>
                  <w:proofErr w:type="spellStart"/>
                  <w:r>
                    <w:rPr>
                      <w:color w:val="1D1D1D"/>
                      <w:sz w:val="22"/>
                      <w:szCs w:val="22"/>
                    </w:rPr>
                    <w:t>Mafffit</w:t>
                  </w:r>
                  <w:proofErr w:type="spellEnd"/>
                  <w:r>
                    <w:rPr>
                      <w:color w:val="1D1D1D"/>
                      <w:sz w:val="22"/>
                      <w:szCs w:val="22"/>
                    </w:rPr>
                    <w:t xml:space="preserve"> </w:t>
                  </w:r>
                  <w:r w:rsidR="00D34EA2">
                    <w:rPr>
                      <w:color w:val="1D1D1D"/>
                      <w:sz w:val="22"/>
                      <w:szCs w:val="22"/>
                    </w:rPr>
                    <w:t>Morris ‘66</w:t>
                  </w:r>
                </w:p>
                <w:p w:rsidR="00D34EA2" w:rsidRDefault="00D34EA2" w:rsidP="00D34EA2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 w:rsidRPr="00A2163E">
                    <w:rPr>
                      <w:sz w:val="22"/>
                      <w:szCs w:val="22"/>
                    </w:rPr>
                    <w:t>Carla McCall LeGard ’</w:t>
                  </w:r>
                  <w:r>
                    <w:rPr>
                      <w:sz w:val="22"/>
                      <w:szCs w:val="22"/>
                    </w:rPr>
                    <w:t xml:space="preserve">63 </w:t>
                  </w:r>
                </w:p>
                <w:p w:rsidR="00D34EA2" w:rsidRPr="007D21C6" w:rsidRDefault="00D34EA2" w:rsidP="00D34EA2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>
                    <w:rPr>
                      <w:color w:val="1D1D1D"/>
                      <w:sz w:val="22"/>
                      <w:szCs w:val="22"/>
                    </w:rPr>
                    <w:t>Bobby Alexander ‘74</w:t>
                  </w:r>
                </w:p>
                <w:p w:rsidR="00D34EA2" w:rsidRDefault="00D34EA2" w:rsidP="00D34EA2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 w:rsidRPr="007D21C6">
                    <w:rPr>
                      <w:color w:val="1D1D1D"/>
                      <w:sz w:val="22"/>
                      <w:szCs w:val="22"/>
                    </w:rPr>
                    <w:t>Bennye Reed Rice (’62) – Ex-Officio Board Member</w:t>
                  </w:r>
                </w:p>
                <w:p w:rsidR="002D042E" w:rsidRDefault="002D042E" w:rsidP="002D042E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</w:p>
                <w:p w:rsidR="002D042E" w:rsidRDefault="002D042E" w:rsidP="002D042E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</w:p>
                <w:p w:rsidR="002D042E" w:rsidRPr="007D21C6" w:rsidRDefault="002D042E" w:rsidP="002D042E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</w:p>
                <w:p w:rsidR="002D042E" w:rsidRPr="00AA19AC" w:rsidRDefault="002D042E" w:rsidP="002D042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565A3" w:rsidRPr="00CA5BF5">
        <w:rPr>
          <w:rFonts w:ascii="Arial" w:hAnsi="Arial" w:cs="Arial"/>
          <w:sz w:val="22"/>
          <w:szCs w:val="22"/>
        </w:rPr>
        <w:t>____________</w:t>
      </w:r>
      <w:r w:rsidR="008B4D79">
        <w:rPr>
          <w:rFonts w:ascii="Arial" w:hAnsi="Arial" w:cs="Arial"/>
          <w:sz w:val="22"/>
          <w:szCs w:val="22"/>
        </w:rPr>
        <w:t>___</w:t>
      </w:r>
      <w:r w:rsidR="005565A3" w:rsidRPr="00CA5BF5">
        <w:rPr>
          <w:rFonts w:ascii="Arial" w:hAnsi="Arial" w:cs="Arial"/>
          <w:sz w:val="22"/>
          <w:szCs w:val="22"/>
        </w:rPr>
        <w:t>___________</w:t>
      </w:r>
    </w:p>
    <w:p w:rsidR="005565A3" w:rsidRPr="00CA5BF5" w:rsidRDefault="004E1352" w:rsidP="006A300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Shaver Lane</w:t>
      </w:r>
      <w:r w:rsidR="00A2163E">
        <w:rPr>
          <w:rFonts w:ascii="Arial" w:hAnsi="Arial" w:cs="Arial"/>
          <w:sz w:val="22"/>
          <w:szCs w:val="22"/>
        </w:rPr>
        <w:t xml:space="preserve"> </w:t>
      </w:r>
      <w:r w:rsidR="005565A3" w:rsidRPr="00CA5BF5">
        <w:rPr>
          <w:rFonts w:ascii="Arial" w:hAnsi="Arial" w:cs="Arial"/>
          <w:sz w:val="22"/>
          <w:szCs w:val="22"/>
        </w:rPr>
        <w:t>- President</w:t>
      </w:r>
    </w:p>
    <w:p w:rsidR="002D042E" w:rsidRDefault="00D93C8B" w:rsidP="002D042E">
      <w:pPr>
        <w:rPr>
          <w:b/>
          <w:color w:val="000080"/>
          <w:sz w:val="28"/>
          <w:szCs w:val="28"/>
        </w:rPr>
      </w:pPr>
      <w:r w:rsidRPr="00F17C5F">
        <w:br/>
      </w:r>
    </w:p>
    <w:p w:rsidR="002D042E" w:rsidRDefault="002D042E" w:rsidP="002D042E">
      <w:pPr>
        <w:rPr>
          <w:b/>
          <w:color w:val="000080"/>
          <w:sz w:val="28"/>
          <w:szCs w:val="28"/>
        </w:rPr>
      </w:pPr>
    </w:p>
    <w:p w:rsidR="002D042E" w:rsidRDefault="002D042E" w:rsidP="002D042E">
      <w:pPr>
        <w:rPr>
          <w:b/>
          <w:color w:val="000080"/>
          <w:sz w:val="28"/>
          <w:szCs w:val="28"/>
        </w:rPr>
      </w:pPr>
    </w:p>
    <w:p w:rsidR="002D042E" w:rsidRDefault="002D042E" w:rsidP="002D042E">
      <w:pPr>
        <w:rPr>
          <w:b/>
          <w:color w:val="000080"/>
          <w:sz w:val="28"/>
          <w:szCs w:val="28"/>
        </w:rPr>
      </w:pPr>
    </w:p>
    <w:p w:rsidR="002D042E" w:rsidRDefault="002D042E" w:rsidP="002D042E">
      <w:pPr>
        <w:rPr>
          <w:b/>
          <w:color w:val="000080"/>
          <w:sz w:val="28"/>
          <w:szCs w:val="28"/>
        </w:rPr>
      </w:pPr>
    </w:p>
    <w:p w:rsidR="002D042E" w:rsidRDefault="002D042E" w:rsidP="002D042E">
      <w:pPr>
        <w:rPr>
          <w:b/>
          <w:color w:val="000080"/>
          <w:sz w:val="28"/>
          <w:szCs w:val="28"/>
        </w:rPr>
      </w:pPr>
    </w:p>
    <w:p w:rsidR="002D042E" w:rsidRDefault="002D042E" w:rsidP="002D042E">
      <w:pPr>
        <w:rPr>
          <w:b/>
          <w:color w:val="000080"/>
          <w:sz w:val="28"/>
          <w:szCs w:val="28"/>
        </w:rPr>
      </w:pPr>
    </w:p>
    <w:p w:rsidR="002D042E" w:rsidRDefault="002D042E" w:rsidP="002D042E">
      <w:pPr>
        <w:rPr>
          <w:b/>
          <w:color w:val="000080"/>
          <w:sz w:val="28"/>
          <w:szCs w:val="28"/>
        </w:rPr>
      </w:pPr>
    </w:p>
    <w:p w:rsidR="002D042E" w:rsidRDefault="002D042E" w:rsidP="002D042E">
      <w:pPr>
        <w:rPr>
          <w:b/>
          <w:color w:val="000080"/>
          <w:sz w:val="28"/>
          <w:szCs w:val="28"/>
        </w:rPr>
      </w:pPr>
    </w:p>
    <w:p w:rsidR="002D042E" w:rsidRDefault="002D042E" w:rsidP="002D042E">
      <w:pPr>
        <w:rPr>
          <w:b/>
          <w:color w:val="000080"/>
          <w:sz w:val="28"/>
          <w:szCs w:val="28"/>
        </w:rPr>
      </w:pPr>
    </w:p>
    <w:p w:rsidR="003F5925" w:rsidRPr="00592745" w:rsidRDefault="00CB6D1D" w:rsidP="002D042E">
      <w:pPr>
        <w:rPr>
          <w:b/>
          <w:color w:val="000080"/>
          <w:sz w:val="28"/>
          <w:szCs w:val="28"/>
        </w:rPr>
      </w:pPr>
      <w:r w:rsidRPr="00CB6D1D">
        <w:rPr>
          <w:noProof/>
        </w:rPr>
        <w:pict>
          <v:shape id="_x0000_s1034" type="#_x0000_t75" style="position:absolute;margin-left:-5.4pt;margin-top:14.4pt;width:90pt;height:85.9pt;z-index:-1" wrapcoords="-92 0 -92 21504 21600 21504 21600 0 -92 0">
            <v:imagedata r:id="rId6" o:title="crest_alumni"/>
            <w10:wrap type="tight"/>
          </v:shape>
        </w:pict>
      </w:r>
      <w:smartTag w:uri="urn:schemas-microsoft-com:office:smarttags" w:element="place">
        <w:smartTag w:uri="urn:schemas-microsoft-com:office:smarttags" w:element="PlaceName">
          <w:r w:rsidR="003F5925" w:rsidRPr="00592745">
            <w:rPr>
              <w:b/>
              <w:color w:val="000080"/>
              <w:sz w:val="28"/>
              <w:szCs w:val="28"/>
            </w:rPr>
            <w:t>Palestine</w:t>
          </w:r>
        </w:smartTag>
        <w:r w:rsidR="003F5925" w:rsidRPr="00592745">
          <w:rPr>
            <w:b/>
            <w:color w:val="000080"/>
            <w:sz w:val="28"/>
            <w:szCs w:val="28"/>
          </w:rPr>
          <w:t xml:space="preserve"> </w:t>
        </w:r>
        <w:smartTag w:uri="urn:schemas-microsoft-com:office:smarttags" w:element="PlaceType">
          <w:r w:rsidR="003F5925" w:rsidRPr="00592745">
            <w:rPr>
              <w:b/>
              <w:color w:val="000080"/>
              <w:sz w:val="28"/>
              <w:szCs w:val="28"/>
            </w:rPr>
            <w:t>High School</w:t>
          </w:r>
        </w:smartTag>
      </w:smartTag>
      <w:r w:rsidR="003F5925" w:rsidRPr="00592745">
        <w:rPr>
          <w:b/>
          <w:color w:val="000080"/>
          <w:sz w:val="28"/>
          <w:szCs w:val="28"/>
        </w:rPr>
        <w:t xml:space="preserve"> Alumni Association – PHSAA</w:t>
      </w:r>
    </w:p>
    <w:p w:rsidR="003F5925" w:rsidRPr="00592745" w:rsidRDefault="003F5925" w:rsidP="003F5925">
      <w:pPr>
        <w:jc w:val="center"/>
        <w:rPr>
          <w:b/>
          <w:color w:val="000080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592745">
            <w:rPr>
              <w:b/>
              <w:color w:val="000080"/>
              <w:sz w:val="28"/>
              <w:szCs w:val="28"/>
            </w:rPr>
            <w:t>P. O. Box</w:t>
          </w:r>
        </w:smartTag>
        <w:r w:rsidRPr="00592745">
          <w:rPr>
            <w:b/>
            <w:color w:val="000080"/>
            <w:sz w:val="28"/>
            <w:szCs w:val="28"/>
          </w:rPr>
          <w:t xml:space="preserve"> 3406</w:t>
        </w:r>
      </w:smartTag>
    </w:p>
    <w:p w:rsidR="003F5925" w:rsidRPr="00592745" w:rsidRDefault="003F5925" w:rsidP="003F5925">
      <w:pPr>
        <w:pStyle w:val="Heading1"/>
        <w:rPr>
          <w:color w:val="000080"/>
        </w:rPr>
      </w:pPr>
      <w:smartTag w:uri="urn:schemas-microsoft-com:office:smarttags" w:element="place">
        <w:smartTag w:uri="urn:schemas-microsoft-com:office:smarttags" w:element="City">
          <w:r w:rsidRPr="00592745">
            <w:rPr>
              <w:color w:val="000080"/>
            </w:rPr>
            <w:t>Palestine</w:t>
          </w:r>
        </w:smartTag>
        <w:r w:rsidRPr="00592745">
          <w:rPr>
            <w:color w:val="000080"/>
          </w:rPr>
          <w:t xml:space="preserve">, </w:t>
        </w:r>
        <w:smartTag w:uri="urn:schemas-microsoft-com:office:smarttags" w:element="State">
          <w:r w:rsidRPr="00592745">
            <w:rPr>
              <w:color w:val="000080"/>
            </w:rPr>
            <w:t>Texas</w:t>
          </w:r>
        </w:smartTag>
        <w:r w:rsidRPr="00592745">
          <w:rPr>
            <w:color w:val="000080"/>
          </w:rPr>
          <w:t xml:space="preserve"> </w:t>
        </w:r>
        <w:smartTag w:uri="urn:schemas-microsoft-com:office:smarttags" w:element="PostalCode">
          <w:r w:rsidRPr="00592745">
            <w:rPr>
              <w:color w:val="000080"/>
            </w:rPr>
            <w:t>75802-3406</w:t>
          </w:r>
        </w:smartTag>
      </w:smartTag>
    </w:p>
    <w:p w:rsidR="003F5925" w:rsidRPr="00592745" w:rsidRDefault="003F5925" w:rsidP="003F5925">
      <w:pPr>
        <w:jc w:val="center"/>
        <w:rPr>
          <w:b/>
          <w:color w:val="000080"/>
          <w:sz w:val="28"/>
          <w:szCs w:val="28"/>
        </w:rPr>
      </w:pPr>
      <w:r w:rsidRPr="00592745">
        <w:rPr>
          <w:b/>
          <w:color w:val="000080"/>
          <w:sz w:val="28"/>
          <w:szCs w:val="28"/>
        </w:rPr>
        <w:t xml:space="preserve">Email: </w:t>
      </w:r>
      <w:hyperlink r:id="rId7" w:history="1">
        <w:r w:rsidR="008F1876" w:rsidRPr="00185C46">
          <w:rPr>
            <w:rStyle w:val="Hyperlink"/>
            <w:b/>
            <w:sz w:val="28"/>
            <w:szCs w:val="28"/>
          </w:rPr>
          <w:t>PHSAA.Board@palestinehigh.com</w:t>
        </w:r>
      </w:hyperlink>
    </w:p>
    <w:p w:rsidR="003F5925" w:rsidRPr="00592745" w:rsidRDefault="003F5925" w:rsidP="003F5925">
      <w:pPr>
        <w:jc w:val="center"/>
        <w:rPr>
          <w:b/>
          <w:color w:val="000080"/>
          <w:sz w:val="28"/>
          <w:szCs w:val="28"/>
        </w:rPr>
      </w:pPr>
      <w:r w:rsidRPr="00592745">
        <w:rPr>
          <w:b/>
          <w:color w:val="000080"/>
          <w:sz w:val="28"/>
          <w:szCs w:val="28"/>
        </w:rPr>
        <w:t xml:space="preserve">Website: </w:t>
      </w:r>
      <w:hyperlink r:id="rId8" w:history="1">
        <w:r w:rsidRPr="00592745">
          <w:rPr>
            <w:rStyle w:val="Hyperlink"/>
            <w:b/>
            <w:color w:val="000080"/>
            <w:sz w:val="28"/>
            <w:szCs w:val="28"/>
          </w:rPr>
          <w:t>www.palestinehigh.com</w:t>
        </w:r>
      </w:hyperlink>
    </w:p>
    <w:p w:rsidR="003F5925" w:rsidRPr="00592745" w:rsidRDefault="003F5925" w:rsidP="003F5925">
      <w:pPr>
        <w:tabs>
          <w:tab w:val="left" w:pos="480"/>
          <w:tab w:val="center" w:pos="5670"/>
        </w:tabs>
        <w:rPr>
          <w:b/>
          <w:color w:val="000080"/>
        </w:rPr>
      </w:pPr>
      <w:r w:rsidRPr="00592745">
        <w:rPr>
          <w:b/>
          <w:color w:val="000080"/>
        </w:rPr>
        <w:tab/>
      </w:r>
      <w:r w:rsidRPr="00592745">
        <w:rPr>
          <w:b/>
          <w:color w:val="000080"/>
        </w:rPr>
        <w:tab/>
        <w:t> </w:t>
      </w:r>
    </w:p>
    <w:p w:rsidR="003F5925" w:rsidRPr="00C31B26" w:rsidRDefault="00C31B26" w:rsidP="00C31B26">
      <w:pPr>
        <w:jc w:val="center"/>
        <w:rPr>
          <w:b/>
          <w:color w:val="C00000"/>
        </w:rPr>
      </w:pPr>
      <w:r w:rsidRPr="00C31B26">
        <w:rPr>
          <w:b/>
          <w:color w:val="C00000"/>
        </w:rPr>
        <w:t>201</w:t>
      </w:r>
      <w:r w:rsidR="00694F46">
        <w:rPr>
          <w:b/>
          <w:color w:val="C00000"/>
        </w:rPr>
        <w:t>7</w:t>
      </w:r>
      <w:r w:rsidRPr="00C31B26">
        <w:rPr>
          <w:b/>
          <w:color w:val="C00000"/>
        </w:rPr>
        <w:t xml:space="preserve"> Membership</w:t>
      </w:r>
    </w:p>
    <w:p w:rsidR="00A25A72" w:rsidRDefault="00A25A72" w:rsidP="003F5925">
      <w:pPr>
        <w:rPr>
          <w:b/>
          <w:color w:val="000080"/>
          <w:sz w:val="26"/>
          <w:szCs w:val="26"/>
        </w:rPr>
      </w:pPr>
    </w:p>
    <w:p w:rsidR="00A25A72" w:rsidRDefault="00A25A72" w:rsidP="003F5925">
      <w:pPr>
        <w:rPr>
          <w:b/>
          <w:color w:val="000080"/>
          <w:sz w:val="26"/>
          <w:szCs w:val="26"/>
        </w:rPr>
      </w:pPr>
    </w:p>
    <w:p w:rsidR="003F5925" w:rsidRPr="003F5925" w:rsidRDefault="003F5925" w:rsidP="003F5925">
      <w:pPr>
        <w:rPr>
          <w:b/>
          <w:color w:val="000080"/>
          <w:sz w:val="26"/>
          <w:szCs w:val="26"/>
        </w:rPr>
      </w:pPr>
      <w:r w:rsidRPr="003F5925">
        <w:rPr>
          <w:b/>
          <w:color w:val="000080"/>
          <w:sz w:val="26"/>
          <w:szCs w:val="26"/>
        </w:rPr>
        <w:t>Please indicate number</w:t>
      </w:r>
      <w:r w:rsidR="002D042E">
        <w:rPr>
          <w:b/>
          <w:color w:val="000080"/>
          <w:sz w:val="26"/>
          <w:szCs w:val="26"/>
        </w:rPr>
        <w:t xml:space="preserve">/type </w:t>
      </w:r>
      <w:r w:rsidRPr="003F5925">
        <w:rPr>
          <w:b/>
          <w:color w:val="000080"/>
          <w:sz w:val="26"/>
          <w:szCs w:val="26"/>
        </w:rPr>
        <w:t>of memberships being registered for:</w:t>
      </w:r>
    </w:p>
    <w:p w:rsidR="003F5925" w:rsidRPr="003F5925" w:rsidRDefault="003F5925" w:rsidP="003F5925">
      <w:pPr>
        <w:rPr>
          <w:b/>
          <w:color w:val="000080"/>
          <w:sz w:val="26"/>
          <w:szCs w:val="26"/>
        </w:rPr>
      </w:pPr>
      <w:r w:rsidRPr="003F5925">
        <w:rPr>
          <w:b/>
          <w:color w:val="000080"/>
          <w:sz w:val="26"/>
          <w:szCs w:val="26"/>
        </w:rPr>
        <w:t xml:space="preserve">Alumni    _______      …     if Graduate, what is your Class Year(s): ______    </w:t>
      </w:r>
    </w:p>
    <w:p w:rsidR="003F5925" w:rsidRPr="003F5925" w:rsidRDefault="003F5925" w:rsidP="003F5925">
      <w:pPr>
        <w:rPr>
          <w:b/>
          <w:color w:val="000080"/>
          <w:sz w:val="26"/>
          <w:szCs w:val="26"/>
        </w:rPr>
      </w:pPr>
      <w:r w:rsidRPr="003F5925">
        <w:rPr>
          <w:b/>
          <w:color w:val="000080"/>
          <w:sz w:val="26"/>
          <w:szCs w:val="26"/>
        </w:rPr>
        <w:t>Associate _______</w:t>
      </w:r>
    </w:p>
    <w:p w:rsidR="003F5925" w:rsidRPr="003F5925" w:rsidRDefault="003F5925" w:rsidP="003F5925">
      <w:pPr>
        <w:rPr>
          <w:b/>
          <w:color w:val="000080"/>
          <w:sz w:val="26"/>
          <w:szCs w:val="26"/>
        </w:rPr>
      </w:pPr>
      <w:r w:rsidRPr="003F5925">
        <w:rPr>
          <w:b/>
          <w:color w:val="000080"/>
          <w:sz w:val="26"/>
          <w:szCs w:val="26"/>
        </w:rPr>
        <w:t>Corporate ______ (attach separate sheet with company name, address, etc.)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Complete Name Now: _________________________________________________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Last Name (Maiden) In School: _________________________________________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Name As Known In School:  ____________________________________________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Email Address: _________________________  @  __________________________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Street Address: _______________________________________________________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City: _____________________________    State:  ______     Zip Code: 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Telephone 1: (____) - ________  ________     Telephone 2: (____)_- ________ 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$ 25.00  Alumni &amp; Associates    ______ @ $ 25.00 per year   =  $ 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Associate Members are non-graduates of PHS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$ 10.00  Current PHS Students ______ @ $ 10.00 per year   =  $ 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$ 100.00 Corporate                     ______ @ $ 100.00 per year =  $ 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Scholarship Donation                                                                     $ 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Total Amount Enclosed                                                                  $ __________</w:t>
      </w:r>
    </w:p>
    <w:p w:rsidR="003F5925" w:rsidRPr="00592745" w:rsidRDefault="003F5925" w:rsidP="003F5925">
      <w:pPr>
        <w:pBdr>
          <w:bottom w:val="double" w:sz="6" w:space="1" w:color="auto"/>
        </w:pBd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2D042E" w:rsidRDefault="00A2163E" w:rsidP="002D042E">
      <w:pPr>
        <w:pBdr>
          <w:bottom w:val="double" w:sz="6" w:space="1" w:color="auto"/>
        </w:pBdr>
        <w:rPr>
          <w:b/>
          <w:color w:val="FF0000"/>
        </w:rPr>
      </w:pPr>
      <w:r w:rsidRPr="00A2163E">
        <w:rPr>
          <w:b/>
          <w:color w:val="FF0000"/>
        </w:rPr>
        <w:t xml:space="preserve">A scholarship may be named in honor of a particular class if that class raises $1,000 over the </w:t>
      </w:r>
      <w:r w:rsidR="00BF7E90">
        <w:rPr>
          <w:b/>
          <w:color w:val="FF0000"/>
        </w:rPr>
        <w:t xml:space="preserve">$25 </w:t>
      </w:r>
      <w:r w:rsidRPr="00A2163E">
        <w:rPr>
          <w:b/>
          <w:color w:val="FF0000"/>
        </w:rPr>
        <w:t>dues amount.</w:t>
      </w:r>
    </w:p>
    <w:p w:rsidR="002D042E" w:rsidRDefault="002D042E" w:rsidP="002D042E">
      <w:pPr>
        <w:pBdr>
          <w:bottom w:val="double" w:sz="6" w:space="1" w:color="auto"/>
        </w:pBdr>
        <w:rPr>
          <w:b/>
          <w:color w:val="FF0000"/>
        </w:rPr>
      </w:pPr>
    </w:p>
    <w:p w:rsidR="002D042E" w:rsidRDefault="002D042E" w:rsidP="003F5925">
      <w:pPr>
        <w:pBdr>
          <w:bottom w:val="double" w:sz="6" w:space="1" w:color="auto"/>
        </w:pBdr>
        <w:rPr>
          <w:b/>
          <w:color w:val="000080"/>
        </w:rPr>
      </w:pPr>
    </w:p>
    <w:p w:rsidR="003F5925" w:rsidRDefault="003F5925" w:rsidP="003F5925">
      <w:pPr>
        <w:pBdr>
          <w:bottom w:val="double" w:sz="6" w:space="1" w:color="auto"/>
        </w:pBdr>
        <w:rPr>
          <w:b/>
          <w:color w:val="000080"/>
        </w:rPr>
      </w:pPr>
      <w:r w:rsidRPr="00592745">
        <w:rPr>
          <w:b/>
          <w:color w:val="000080"/>
        </w:rPr>
        <w:t xml:space="preserve">Are you willing to serve as a Class Contact?                               Yes  ________   </w:t>
      </w:r>
    </w:p>
    <w:p w:rsidR="008F1876" w:rsidRDefault="008F1876" w:rsidP="003F5925">
      <w:pPr>
        <w:pBdr>
          <w:bottom w:val="double" w:sz="6" w:space="1" w:color="auto"/>
        </w:pBdr>
        <w:rPr>
          <w:b/>
          <w:color w:val="000080"/>
        </w:rPr>
      </w:pPr>
    </w:p>
    <w:p w:rsidR="008F1876" w:rsidRPr="00592745" w:rsidRDefault="008F1876" w:rsidP="003F5925">
      <w:pPr>
        <w:pBdr>
          <w:bottom w:val="double" w:sz="6" w:space="1" w:color="auto"/>
        </w:pBdr>
        <w:rPr>
          <w:b/>
          <w:color w:val="000080"/>
        </w:rPr>
      </w:pPr>
    </w:p>
    <w:p w:rsidR="003F5925" w:rsidRPr="00592745" w:rsidRDefault="003F5925" w:rsidP="003F5925">
      <w:pPr>
        <w:pBdr>
          <w:bottom w:val="double" w:sz="6" w:space="1" w:color="auto"/>
        </w:pBd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 xml:space="preserve">For Office Use Only:  Cash _______   Check _______ Check # ___________  </w:t>
      </w:r>
    </w:p>
    <w:p w:rsidR="003F5925" w:rsidRDefault="00694F46" w:rsidP="00AA19AC">
      <w:r>
        <w:t>DATE_______________</w:t>
      </w:r>
    </w:p>
    <w:sectPr w:rsidR="003F5925" w:rsidSect="001A4F20">
      <w:pgSz w:w="12240" w:h="15840" w:code="1"/>
      <w:pgMar w:top="432" w:right="630" w:bottom="288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C8B"/>
    <w:rsid w:val="00003EF6"/>
    <w:rsid w:val="00005A9E"/>
    <w:rsid w:val="00007312"/>
    <w:rsid w:val="0001495E"/>
    <w:rsid w:val="00020E7E"/>
    <w:rsid w:val="00022B3D"/>
    <w:rsid w:val="00023DDB"/>
    <w:rsid w:val="000245B4"/>
    <w:rsid w:val="00024D2F"/>
    <w:rsid w:val="00033567"/>
    <w:rsid w:val="0003713A"/>
    <w:rsid w:val="00041F15"/>
    <w:rsid w:val="00050D2A"/>
    <w:rsid w:val="00052A31"/>
    <w:rsid w:val="00056EE3"/>
    <w:rsid w:val="000610B0"/>
    <w:rsid w:val="00066A2A"/>
    <w:rsid w:val="00066AB1"/>
    <w:rsid w:val="00076981"/>
    <w:rsid w:val="00081CD3"/>
    <w:rsid w:val="000821C2"/>
    <w:rsid w:val="000826BE"/>
    <w:rsid w:val="0008430C"/>
    <w:rsid w:val="00092D3B"/>
    <w:rsid w:val="00097309"/>
    <w:rsid w:val="000A2134"/>
    <w:rsid w:val="000A2C2F"/>
    <w:rsid w:val="000A2D37"/>
    <w:rsid w:val="000A3334"/>
    <w:rsid w:val="000A4BCF"/>
    <w:rsid w:val="000A4EE9"/>
    <w:rsid w:val="000A4F8E"/>
    <w:rsid w:val="000A629E"/>
    <w:rsid w:val="000B099D"/>
    <w:rsid w:val="000C1C62"/>
    <w:rsid w:val="000D2D33"/>
    <w:rsid w:val="000D4B73"/>
    <w:rsid w:val="000E3F45"/>
    <w:rsid w:val="000E45E7"/>
    <w:rsid w:val="000E6B7D"/>
    <w:rsid w:val="000F1E79"/>
    <w:rsid w:val="000F580B"/>
    <w:rsid w:val="000F586A"/>
    <w:rsid w:val="000F6475"/>
    <w:rsid w:val="001012FA"/>
    <w:rsid w:val="001036EB"/>
    <w:rsid w:val="00107B6E"/>
    <w:rsid w:val="00113B18"/>
    <w:rsid w:val="0011699F"/>
    <w:rsid w:val="0011710C"/>
    <w:rsid w:val="001238F0"/>
    <w:rsid w:val="00124DEF"/>
    <w:rsid w:val="00125EB4"/>
    <w:rsid w:val="00126F0C"/>
    <w:rsid w:val="0013331F"/>
    <w:rsid w:val="00135657"/>
    <w:rsid w:val="001365CA"/>
    <w:rsid w:val="001400E9"/>
    <w:rsid w:val="00141186"/>
    <w:rsid w:val="00145EB9"/>
    <w:rsid w:val="00146B2A"/>
    <w:rsid w:val="00150AE4"/>
    <w:rsid w:val="00151B88"/>
    <w:rsid w:val="00166DE8"/>
    <w:rsid w:val="00171CF8"/>
    <w:rsid w:val="00184434"/>
    <w:rsid w:val="0018462C"/>
    <w:rsid w:val="00184F40"/>
    <w:rsid w:val="00191791"/>
    <w:rsid w:val="001972C3"/>
    <w:rsid w:val="001A065A"/>
    <w:rsid w:val="001A1C83"/>
    <w:rsid w:val="001A4F20"/>
    <w:rsid w:val="001B05DE"/>
    <w:rsid w:val="001B35B4"/>
    <w:rsid w:val="001B59C6"/>
    <w:rsid w:val="001B7012"/>
    <w:rsid w:val="001C49AD"/>
    <w:rsid w:val="001C55A5"/>
    <w:rsid w:val="001D358F"/>
    <w:rsid w:val="001D5E2D"/>
    <w:rsid w:val="001D63ED"/>
    <w:rsid w:val="001E0578"/>
    <w:rsid w:val="001E1775"/>
    <w:rsid w:val="001E35F7"/>
    <w:rsid w:val="001F1956"/>
    <w:rsid w:val="001F5C99"/>
    <w:rsid w:val="001F6819"/>
    <w:rsid w:val="00200004"/>
    <w:rsid w:val="00205BB0"/>
    <w:rsid w:val="00206F1A"/>
    <w:rsid w:val="00206FD2"/>
    <w:rsid w:val="00217935"/>
    <w:rsid w:val="00230424"/>
    <w:rsid w:val="0024176B"/>
    <w:rsid w:val="002421CB"/>
    <w:rsid w:val="00242386"/>
    <w:rsid w:val="00245896"/>
    <w:rsid w:val="00245E69"/>
    <w:rsid w:val="00255CF4"/>
    <w:rsid w:val="002605B8"/>
    <w:rsid w:val="00266740"/>
    <w:rsid w:val="00266FA6"/>
    <w:rsid w:val="00271BB8"/>
    <w:rsid w:val="00272BF4"/>
    <w:rsid w:val="002745D8"/>
    <w:rsid w:val="00275196"/>
    <w:rsid w:val="00280575"/>
    <w:rsid w:val="00282676"/>
    <w:rsid w:val="00282919"/>
    <w:rsid w:val="00284786"/>
    <w:rsid w:val="00290E69"/>
    <w:rsid w:val="00290EF7"/>
    <w:rsid w:val="00292952"/>
    <w:rsid w:val="002942B6"/>
    <w:rsid w:val="002A5B3E"/>
    <w:rsid w:val="002D042E"/>
    <w:rsid w:val="002D2C47"/>
    <w:rsid w:val="002D2D3C"/>
    <w:rsid w:val="002D7404"/>
    <w:rsid w:val="002E7ED8"/>
    <w:rsid w:val="002F2C32"/>
    <w:rsid w:val="002F3A2C"/>
    <w:rsid w:val="002F7C5A"/>
    <w:rsid w:val="00306821"/>
    <w:rsid w:val="003100A0"/>
    <w:rsid w:val="003158F1"/>
    <w:rsid w:val="0031780F"/>
    <w:rsid w:val="0032732F"/>
    <w:rsid w:val="00331BD2"/>
    <w:rsid w:val="00332CB4"/>
    <w:rsid w:val="003428AF"/>
    <w:rsid w:val="00343F2B"/>
    <w:rsid w:val="00344CA4"/>
    <w:rsid w:val="0034622E"/>
    <w:rsid w:val="00346BBA"/>
    <w:rsid w:val="00347C1C"/>
    <w:rsid w:val="003522E9"/>
    <w:rsid w:val="003523AA"/>
    <w:rsid w:val="0037403B"/>
    <w:rsid w:val="00377BF3"/>
    <w:rsid w:val="003923B5"/>
    <w:rsid w:val="00394129"/>
    <w:rsid w:val="003941B2"/>
    <w:rsid w:val="00394BA2"/>
    <w:rsid w:val="0039524B"/>
    <w:rsid w:val="00396190"/>
    <w:rsid w:val="003A1807"/>
    <w:rsid w:val="003A4123"/>
    <w:rsid w:val="003D3087"/>
    <w:rsid w:val="003D457B"/>
    <w:rsid w:val="003E74E2"/>
    <w:rsid w:val="003F1F44"/>
    <w:rsid w:val="003F3024"/>
    <w:rsid w:val="003F5925"/>
    <w:rsid w:val="00400045"/>
    <w:rsid w:val="00401011"/>
    <w:rsid w:val="004018ED"/>
    <w:rsid w:val="00401CF0"/>
    <w:rsid w:val="00404C53"/>
    <w:rsid w:val="004072DE"/>
    <w:rsid w:val="00407C49"/>
    <w:rsid w:val="004100FA"/>
    <w:rsid w:val="00417AEA"/>
    <w:rsid w:val="004208DD"/>
    <w:rsid w:val="00425C74"/>
    <w:rsid w:val="004318F1"/>
    <w:rsid w:val="00431A12"/>
    <w:rsid w:val="00432043"/>
    <w:rsid w:val="00432C57"/>
    <w:rsid w:val="00436F41"/>
    <w:rsid w:val="00441D29"/>
    <w:rsid w:val="004451A0"/>
    <w:rsid w:val="004500F1"/>
    <w:rsid w:val="00454FFC"/>
    <w:rsid w:val="004552C6"/>
    <w:rsid w:val="004575E8"/>
    <w:rsid w:val="00460F1F"/>
    <w:rsid w:val="00462D18"/>
    <w:rsid w:val="00464562"/>
    <w:rsid w:val="00464FF6"/>
    <w:rsid w:val="00465FA4"/>
    <w:rsid w:val="004810EE"/>
    <w:rsid w:val="00482359"/>
    <w:rsid w:val="0048275D"/>
    <w:rsid w:val="004843FB"/>
    <w:rsid w:val="00486C13"/>
    <w:rsid w:val="00490EB9"/>
    <w:rsid w:val="004A12C3"/>
    <w:rsid w:val="004A16F0"/>
    <w:rsid w:val="004A1CDB"/>
    <w:rsid w:val="004A24D1"/>
    <w:rsid w:val="004A3AD0"/>
    <w:rsid w:val="004A47B7"/>
    <w:rsid w:val="004B2A0F"/>
    <w:rsid w:val="004B3F37"/>
    <w:rsid w:val="004B42AA"/>
    <w:rsid w:val="004B56B5"/>
    <w:rsid w:val="004C0303"/>
    <w:rsid w:val="004C42ED"/>
    <w:rsid w:val="004D2D1C"/>
    <w:rsid w:val="004D32CA"/>
    <w:rsid w:val="004E1352"/>
    <w:rsid w:val="004E2F4A"/>
    <w:rsid w:val="004E6724"/>
    <w:rsid w:val="004E6F64"/>
    <w:rsid w:val="004F03E5"/>
    <w:rsid w:val="004F2291"/>
    <w:rsid w:val="004F319E"/>
    <w:rsid w:val="00503728"/>
    <w:rsid w:val="00504082"/>
    <w:rsid w:val="005054FF"/>
    <w:rsid w:val="005127D1"/>
    <w:rsid w:val="00514A43"/>
    <w:rsid w:val="00515942"/>
    <w:rsid w:val="00517ECC"/>
    <w:rsid w:val="00524E55"/>
    <w:rsid w:val="005264A5"/>
    <w:rsid w:val="00526D38"/>
    <w:rsid w:val="00531258"/>
    <w:rsid w:val="005315B4"/>
    <w:rsid w:val="00542A97"/>
    <w:rsid w:val="00543458"/>
    <w:rsid w:val="00551A9E"/>
    <w:rsid w:val="005565A3"/>
    <w:rsid w:val="00556F02"/>
    <w:rsid w:val="005578A4"/>
    <w:rsid w:val="00560358"/>
    <w:rsid w:val="00576189"/>
    <w:rsid w:val="00580CDA"/>
    <w:rsid w:val="00581B82"/>
    <w:rsid w:val="00582943"/>
    <w:rsid w:val="005833BB"/>
    <w:rsid w:val="005869CA"/>
    <w:rsid w:val="005941F1"/>
    <w:rsid w:val="00594878"/>
    <w:rsid w:val="005976B5"/>
    <w:rsid w:val="005A2621"/>
    <w:rsid w:val="005B024A"/>
    <w:rsid w:val="005B10C9"/>
    <w:rsid w:val="005B74D0"/>
    <w:rsid w:val="005C09F9"/>
    <w:rsid w:val="005C3611"/>
    <w:rsid w:val="005C3B0C"/>
    <w:rsid w:val="005C5E77"/>
    <w:rsid w:val="005D16E1"/>
    <w:rsid w:val="005D1820"/>
    <w:rsid w:val="005D5C64"/>
    <w:rsid w:val="005D66F2"/>
    <w:rsid w:val="005E389F"/>
    <w:rsid w:val="005E4131"/>
    <w:rsid w:val="005E4BD9"/>
    <w:rsid w:val="005F1E41"/>
    <w:rsid w:val="005F6E23"/>
    <w:rsid w:val="0060777D"/>
    <w:rsid w:val="00614862"/>
    <w:rsid w:val="00614F2F"/>
    <w:rsid w:val="0061789B"/>
    <w:rsid w:val="00621F99"/>
    <w:rsid w:val="00626938"/>
    <w:rsid w:val="00627C05"/>
    <w:rsid w:val="006321FE"/>
    <w:rsid w:val="0063741B"/>
    <w:rsid w:val="006376B3"/>
    <w:rsid w:val="006407DB"/>
    <w:rsid w:val="00642328"/>
    <w:rsid w:val="00643B9D"/>
    <w:rsid w:val="0064435E"/>
    <w:rsid w:val="006478E4"/>
    <w:rsid w:val="00647B50"/>
    <w:rsid w:val="00655EAA"/>
    <w:rsid w:val="0066126F"/>
    <w:rsid w:val="006640AD"/>
    <w:rsid w:val="006654BD"/>
    <w:rsid w:val="00667A44"/>
    <w:rsid w:val="00672D49"/>
    <w:rsid w:val="00680CE3"/>
    <w:rsid w:val="00687DA5"/>
    <w:rsid w:val="00687E5B"/>
    <w:rsid w:val="00694F46"/>
    <w:rsid w:val="006A0851"/>
    <w:rsid w:val="006A29C4"/>
    <w:rsid w:val="006A3007"/>
    <w:rsid w:val="006A5DFD"/>
    <w:rsid w:val="006B27E4"/>
    <w:rsid w:val="006B4BC5"/>
    <w:rsid w:val="006C42D8"/>
    <w:rsid w:val="006C6570"/>
    <w:rsid w:val="006C727E"/>
    <w:rsid w:val="006E1ACA"/>
    <w:rsid w:val="006F30B9"/>
    <w:rsid w:val="006F5DE1"/>
    <w:rsid w:val="007003D3"/>
    <w:rsid w:val="00704D17"/>
    <w:rsid w:val="00705F62"/>
    <w:rsid w:val="00706089"/>
    <w:rsid w:val="007130A3"/>
    <w:rsid w:val="007159BC"/>
    <w:rsid w:val="00717AFE"/>
    <w:rsid w:val="00720BC5"/>
    <w:rsid w:val="00722740"/>
    <w:rsid w:val="007252CF"/>
    <w:rsid w:val="0073088E"/>
    <w:rsid w:val="00735450"/>
    <w:rsid w:val="0073760C"/>
    <w:rsid w:val="0074028B"/>
    <w:rsid w:val="00744A31"/>
    <w:rsid w:val="00744EF7"/>
    <w:rsid w:val="00746536"/>
    <w:rsid w:val="00756F4D"/>
    <w:rsid w:val="00757228"/>
    <w:rsid w:val="007618FF"/>
    <w:rsid w:val="00764EE7"/>
    <w:rsid w:val="00766D49"/>
    <w:rsid w:val="00771382"/>
    <w:rsid w:val="00775939"/>
    <w:rsid w:val="00775D68"/>
    <w:rsid w:val="00775F8F"/>
    <w:rsid w:val="00780552"/>
    <w:rsid w:val="0078668A"/>
    <w:rsid w:val="00790962"/>
    <w:rsid w:val="0079595A"/>
    <w:rsid w:val="007A6FE5"/>
    <w:rsid w:val="007A7D17"/>
    <w:rsid w:val="007C2D50"/>
    <w:rsid w:val="007C454F"/>
    <w:rsid w:val="007C7F5B"/>
    <w:rsid w:val="007D1FD5"/>
    <w:rsid w:val="007D21C6"/>
    <w:rsid w:val="007D493F"/>
    <w:rsid w:val="007E57EA"/>
    <w:rsid w:val="007E788B"/>
    <w:rsid w:val="008014F3"/>
    <w:rsid w:val="008033A7"/>
    <w:rsid w:val="00805103"/>
    <w:rsid w:val="00816B8E"/>
    <w:rsid w:val="008301A5"/>
    <w:rsid w:val="00831F9F"/>
    <w:rsid w:val="00833A92"/>
    <w:rsid w:val="00843EC3"/>
    <w:rsid w:val="008511AC"/>
    <w:rsid w:val="008535AC"/>
    <w:rsid w:val="008600EE"/>
    <w:rsid w:val="0087166D"/>
    <w:rsid w:val="0088191C"/>
    <w:rsid w:val="00882E07"/>
    <w:rsid w:val="00886014"/>
    <w:rsid w:val="008A0437"/>
    <w:rsid w:val="008A1053"/>
    <w:rsid w:val="008A23C1"/>
    <w:rsid w:val="008B0033"/>
    <w:rsid w:val="008B187D"/>
    <w:rsid w:val="008B229D"/>
    <w:rsid w:val="008B4D79"/>
    <w:rsid w:val="008B5884"/>
    <w:rsid w:val="008C23BE"/>
    <w:rsid w:val="008C4578"/>
    <w:rsid w:val="008C4E6D"/>
    <w:rsid w:val="008C51A6"/>
    <w:rsid w:val="008C6892"/>
    <w:rsid w:val="008D1BAE"/>
    <w:rsid w:val="008D7E42"/>
    <w:rsid w:val="008E0A95"/>
    <w:rsid w:val="008E4B20"/>
    <w:rsid w:val="008F1876"/>
    <w:rsid w:val="008F39D9"/>
    <w:rsid w:val="008F7772"/>
    <w:rsid w:val="0090044F"/>
    <w:rsid w:val="0090054C"/>
    <w:rsid w:val="009019FD"/>
    <w:rsid w:val="00902A5B"/>
    <w:rsid w:val="009046E9"/>
    <w:rsid w:val="0090533F"/>
    <w:rsid w:val="00920ED0"/>
    <w:rsid w:val="0092167F"/>
    <w:rsid w:val="00921CF4"/>
    <w:rsid w:val="009302E6"/>
    <w:rsid w:val="00930B38"/>
    <w:rsid w:val="00943EF8"/>
    <w:rsid w:val="00966981"/>
    <w:rsid w:val="00972E4F"/>
    <w:rsid w:val="00975888"/>
    <w:rsid w:val="009800BE"/>
    <w:rsid w:val="00984896"/>
    <w:rsid w:val="00996842"/>
    <w:rsid w:val="009A36D4"/>
    <w:rsid w:val="009A7F34"/>
    <w:rsid w:val="009B1C64"/>
    <w:rsid w:val="009B2710"/>
    <w:rsid w:val="009B2C11"/>
    <w:rsid w:val="009B48A8"/>
    <w:rsid w:val="009B676A"/>
    <w:rsid w:val="009C6AFD"/>
    <w:rsid w:val="009E3DF0"/>
    <w:rsid w:val="009E510A"/>
    <w:rsid w:val="009E7819"/>
    <w:rsid w:val="009F535D"/>
    <w:rsid w:val="009F5529"/>
    <w:rsid w:val="00A024EB"/>
    <w:rsid w:val="00A077A3"/>
    <w:rsid w:val="00A147EC"/>
    <w:rsid w:val="00A2163E"/>
    <w:rsid w:val="00A25A72"/>
    <w:rsid w:val="00A25DCB"/>
    <w:rsid w:val="00A407C8"/>
    <w:rsid w:val="00A4107A"/>
    <w:rsid w:val="00A473D6"/>
    <w:rsid w:val="00A53EEB"/>
    <w:rsid w:val="00A60D74"/>
    <w:rsid w:val="00A6230A"/>
    <w:rsid w:val="00A66AE8"/>
    <w:rsid w:val="00A672C5"/>
    <w:rsid w:val="00A67B6B"/>
    <w:rsid w:val="00A705C5"/>
    <w:rsid w:val="00A80DA6"/>
    <w:rsid w:val="00A8185E"/>
    <w:rsid w:val="00A84E09"/>
    <w:rsid w:val="00A965AF"/>
    <w:rsid w:val="00AA19AC"/>
    <w:rsid w:val="00AA3F4F"/>
    <w:rsid w:val="00AA54C6"/>
    <w:rsid w:val="00AB0D50"/>
    <w:rsid w:val="00AB11B9"/>
    <w:rsid w:val="00AB2BBB"/>
    <w:rsid w:val="00AB66C8"/>
    <w:rsid w:val="00AC2668"/>
    <w:rsid w:val="00AC3293"/>
    <w:rsid w:val="00AC36F5"/>
    <w:rsid w:val="00AC4D40"/>
    <w:rsid w:val="00AD459A"/>
    <w:rsid w:val="00AD4DBD"/>
    <w:rsid w:val="00AE5A8B"/>
    <w:rsid w:val="00AE7940"/>
    <w:rsid w:val="00AF4D4C"/>
    <w:rsid w:val="00B12F2D"/>
    <w:rsid w:val="00B171ED"/>
    <w:rsid w:val="00B17E34"/>
    <w:rsid w:val="00B22792"/>
    <w:rsid w:val="00B30460"/>
    <w:rsid w:val="00B37CCA"/>
    <w:rsid w:val="00B404E9"/>
    <w:rsid w:val="00B45582"/>
    <w:rsid w:val="00B4752E"/>
    <w:rsid w:val="00B56733"/>
    <w:rsid w:val="00B57A4F"/>
    <w:rsid w:val="00B6221B"/>
    <w:rsid w:val="00B6262B"/>
    <w:rsid w:val="00B64131"/>
    <w:rsid w:val="00B649DF"/>
    <w:rsid w:val="00B66552"/>
    <w:rsid w:val="00B71A8F"/>
    <w:rsid w:val="00B71F23"/>
    <w:rsid w:val="00B73A7F"/>
    <w:rsid w:val="00B83231"/>
    <w:rsid w:val="00B94413"/>
    <w:rsid w:val="00BA7061"/>
    <w:rsid w:val="00BB64C6"/>
    <w:rsid w:val="00BC2192"/>
    <w:rsid w:val="00BC3E70"/>
    <w:rsid w:val="00BC6387"/>
    <w:rsid w:val="00BD249D"/>
    <w:rsid w:val="00BD52E9"/>
    <w:rsid w:val="00BE2377"/>
    <w:rsid w:val="00BE5B7B"/>
    <w:rsid w:val="00BF035F"/>
    <w:rsid w:val="00BF181D"/>
    <w:rsid w:val="00BF7E90"/>
    <w:rsid w:val="00C0183A"/>
    <w:rsid w:val="00C07AB1"/>
    <w:rsid w:val="00C220A0"/>
    <w:rsid w:val="00C30BA5"/>
    <w:rsid w:val="00C31229"/>
    <w:rsid w:val="00C3168F"/>
    <w:rsid w:val="00C31B26"/>
    <w:rsid w:val="00C3368D"/>
    <w:rsid w:val="00C4316E"/>
    <w:rsid w:val="00C43EF9"/>
    <w:rsid w:val="00C5147D"/>
    <w:rsid w:val="00C51C9A"/>
    <w:rsid w:val="00C51D27"/>
    <w:rsid w:val="00C53479"/>
    <w:rsid w:val="00C546E9"/>
    <w:rsid w:val="00C61396"/>
    <w:rsid w:val="00C61C4A"/>
    <w:rsid w:val="00C6203A"/>
    <w:rsid w:val="00C64017"/>
    <w:rsid w:val="00C65122"/>
    <w:rsid w:val="00C652B0"/>
    <w:rsid w:val="00C71E9B"/>
    <w:rsid w:val="00C74C95"/>
    <w:rsid w:val="00C74F7E"/>
    <w:rsid w:val="00C75185"/>
    <w:rsid w:val="00C82780"/>
    <w:rsid w:val="00C8335D"/>
    <w:rsid w:val="00C83DDC"/>
    <w:rsid w:val="00C87590"/>
    <w:rsid w:val="00C92EF4"/>
    <w:rsid w:val="00C945E1"/>
    <w:rsid w:val="00CA2781"/>
    <w:rsid w:val="00CA5BF5"/>
    <w:rsid w:val="00CA6256"/>
    <w:rsid w:val="00CB6D1D"/>
    <w:rsid w:val="00CC1C5B"/>
    <w:rsid w:val="00CC2AE1"/>
    <w:rsid w:val="00CC3E5A"/>
    <w:rsid w:val="00CC52F8"/>
    <w:rsid w:val="00CC5F3E"/>
    <w:rsid w:val="00CC72AD"/>
    <w:rsid w:val="00CD2065"/>
    <w:rsid w:val="00CD53DC"/>
    <w:rsid w:val="00CD754C"/>
    <w:rsid w:val="00CE01C1"/>
    <w:rsid w:val="00CF01DC"/>
    <w:rsid w:val="00D030DB"/>
    <w:rsid w:val="00D04993"/>
    <w:rsid w:val="00D107DB"/>
    <w:rsid w:val="00D1281A"/>
    <w:rsid w:val="00D164BC"/>
    <w:rsid w:val="00D2340C"/>
    <w:rsid w:val="00D3385B"/>
    <w:rsid w:val="00D34EA2"/>
    <w:rsid w:val="00D37EE3"/>
    <w:rsid w:val="00D402E6"/>
    <w:rsid w:val="00D4461D"/>
    <w:rsid w:val="00D45C95"/>
    <w:rsid w:val="00D45F6E"/>
    <w:rsid w:val="00D46C43"/>
    <w:rsid w:val="00D54640"/>
    <w:rsid w:val="00D670A6"/>
    <w:rsid w:val="00D71CEF"/>
    <w:rsid w:val="00D75295"/>
    <w:rsid w:val="00D80269"/>
    <w:rsid w:val="00D80478"/>
    <w:rsid w:val="00D85F40"/>
    <w:rsid w:val="00D85FBB"/>
    <w:rsid w:val="00D93C8B"/>
    <w:rsid w:val="00D95394"/>
    <w:rsid w:val="00D96E66"/>
    <w:rsid w:val="00D97B1D"/>
    <w:rsid w:val="00DA2E3D"/>
    <w:rsid w:val="00DA3B52"/>
    <w:rsid w:val="00DB1017"/>
    <w:rsid w:val="00DB121C"/>
    <w:rsid w:val="00DC140C"/>
    <w:rsid w:val="00DC293E"/>
    <w:rsid w:val="00DC3614"/>
    <w:rsid w:val="00DC7BE7"/>
    <w:rsid w:val="00DD0148"/>
    <w:rsid w:val="00DD077B"/>
    <w:rsid w:val="00DE4F4C"/>
    <w:rsid w:val="00DE7EB5"/>
    <w:rsid w:val="00DE7FF7"/>
    <w:rsid w:val="00DF34CB"/>
    <w:rsid w:val="00DF6042"/>
    <w:rsid w:val="00E005AD"/>
    <w:rsid w:val="00E01672"/>
    <w:rsid w:val="00E02547"/>
    <w:rsid w:val="00E03A77"/>
    <w:rsid w:val="00E046B3"/>
    <w:rsid w:val="00E11807"/>
    <w:rsid w:val="00E14AEF"/>
    <w:rsid w:val="00E2744C"/>
    <w:rsid w:val="00E31C17"/>
    <w:rsid w:val="00E3691F"/>
    <w:rsid w:val="00E43A38"/>
    <w:rsid w:val="00E448B9"/>
    <w:rsid w:val="00E60733"/>
    <w:rsid w:val="00E638D8"/>
    <w:rsid w:val="00E7610D"/>
    <w:rsid w:val="00EA106C"/>
    <w:rsid w:val="00EA20B4"/>
    <w:rsid w:val="00EA312C"/>
    <w:rsid w:val="00EA36B4"/>
    <w:rsid w:val="00EA5047"/>
    <w:rsid w:val="00EB16EF"/>
    <w:rsid w:val="00EC31BB"/>
    <w:rsid w:val="00EC3CBB"/>
    <w:rsid w:val="00EC5AAF"/>
    <w:rsid w:val="00EC625F"/>
    <w:rsid w:val="00ED1130"/>
    <w:rsid w:val="00ED53D3"/>
    <w:rsid w:val="00ED7347"/>
    <w:rsid w:val="00EE3CB2"/>
    <w:rsid w:val="00EE478A"/>
    <w:rsid w:val="00EE67ED"/>
    <w:rsid w:val="00EE7B6A"/>
    <w:rsid w:val="00EF083C"/>
    <w:rsid w:val="00EF5592"/>
    <w:rsid w:val="00EF76F4"/>
    <w:rsid w:val="00F072F5"/>
    <w:rsid w:val="00F07D2E"/>
    <w:rsid w:val="00F16254"/>
    <w:rsid w:val="00F17C5F"/>
    <w:rsid w:val="00F24212"/>
    <w:rsid w:val="00F3046D"/>
    <w:rsid w:val="00F307EC"/>
    <w:rsid w:val="00F335E1"/>
    <w:rsid w:val="00F33CDD"/>
    <w:rsid w:val="00F35697"/>
    <w:rsid w:val="00F367DD"/>
    <w:rsid w:val="00F43853"/>
    <w:rsid w:val="00F46D64"/>
    <w:rsid w:val="00F522C7"/>
    <w:rsid w:val="00F56A4A"/>
    <w:rsid w:val="00F60B22"/>
    <w:rsid w:val="00F6511B"/>
    <w:rsid w:val="00F70746"/>
    <w:rsid w:val="00F7110B"/>
    <w:rsid w:val="00F71263"/>
    <w:rsid w:val="00F71927"/>
    <w:rsid w:val="00F75C8B"/>
    <w:rsid w:val="00F76468"/>
    <w:rsid w:val="00F77249"/>
    <w:rsid w:val="00F866EA"/>
    <w:rsid w:val="00F9324E"/>
    <w:rsid w:val="00F94C29"/>
    <w:rsid w:val="00FA0938"/>
    <w:rsid w:val="00FA14E0"/>
    <w:rsid w:val="00FA2FCC"/>
    <w:rsid w:val="00FB1304"/>
    <w:rsid w:val="00FC775F"/>
    <w:rsid w:val="00FD0936"/>
    <w:rsid w:val="00FD13BE"/>
    <w:rsid w:val="00FD64C5"/>
    <w:rsid w:val="00FE0F7A"/>
    <w:rsid w:val="00FE5A57"/>
    <w:rsid w:val="00FE605A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D1D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925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3C8B"/>
    <w:rPr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rsid w:val="00D93C8B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DB101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stinehigh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SAA.Board@palestinehig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lestineHigh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Links>
    <vt:vector size="18" baseType="variant"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http://www.palestinehigh.com/</vt:lpwstr>
      </vt:variant>
      <vt:variant>
        <vt:lpwstr/>
      </vt:variant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mailto:PHSAA.Board@palestinehigh.com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http://www.palestinehigh.com/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Sandra</cp:lastModifiedBy>
  <cp:revision>2</cp:revision>
  <cp:lastPrinted>2016-10-18T17:45:00Z</cp:lastPrinted>
  <dcterms:created xsi:type="dcterms:W3CDTF">2016-10-18T18:45:00Z</dcterms:created>
  <dcterms:modified xsi:type="dcterms:W3CDTF">2016-10-18T18:45:00Z</dcterms:modified>
</cp:coreProperties>
</file>